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E7C341" w14:textId="426EA008" w:rsidR="003A6DB7" w:rsidRPr="00013F40" w:rsidRDefault="00F211D4" w:rsidP="003A6DB7">
      <w:pPr>
        <w:pStyle w:val="Nagwek2"/>
        <w:rPr>
          <w:rFonts w:ascii="Calibri" w:hAnsi="Calibri"/>
          <w:sz w:val="26"/>
          <w:szCs w:val="26"/>
        </w:rPr>
      </w:pPr>
      <w:bookmarkStart w:id="0" w:name="_GoBack"/>
      <w:bookmarkEnd w:id="0"/>
      <w:r w:rsidRPr="00146A1B">
        <w:rPr>
          <w:rFonts w:ascii="Calibri" w:hAnsi="Calibri"/>
          <w:sz w:val="26"/>
          <w:szCs w:val="26"/>
        </w:rPr>
        <w:t>Wniosek nr: ……./</w:t>
      </w:r>
      <w:r w:rsidR="007E5628" w:rsidRPr="00146A1B">
        <w:rPr>
          <w:rFonts w:ascii="Calibri" w:hAnsi="Calibri"/>
          <w:sz w:val="26"/>
          <w:szCs w:val="26"/>
        </w:rPr>
        <w:t>…</w:t>
      </w:r>
      <w:r w:rsidRPr="00146A1B">
        <w:rPr>
          <w:rFonts w:ascii="Calibri" w:hAnsi="Calibri"/>
          <w:sz w:val="26"/>
          <w:szCs w:val="26"/>
        </w:rPr>
        <w:t>/</w:t>
      </w:r>
      <w:r w:rsidR="00013F40">
        <w:rPr>
          <w:rFonts w:ascii="Calibri" w:hAnsi="Calibri"/>
          <w:sz w:val="26"/>
          <w:szCs w:val="26"/>
        </w:rPr>
        <w:t>202</w:t>
      </w:r>
      <w:r w:rsidR="00162057">
        <w:rPr>
          <w:rFonts w:ascii="Calibri" w:hAnsi="Calibri"/>
          <w:sz w:val="26"/>
          <w:szCs w:val="26"/>
        </w:rPr>
        <w:t>1</w:t>
      </w:r>
    </w:p>
    <w:p w14:paraId="093A8708" w14:textId="3B54DE0F" w:rsidR="008A0EFF" w:rsidRPr="00146A1B" w:rsidRDefault="00162057" w:rsidP="005549A5">
      <w:pPr>
        <w:jc w:val="center"/>
      </w:pPr>
      <w:r>
        <w:rPr>
          <w:b/>
        </w:rPr>
        <w:t>4</w:t>
      </w:r>
      <w:r w:rsidR="00013F40">
        <w:rPr>
          <w:b/>
        </w:rPr>
        <w:t>.</w:t>
      </w:r>
      <w:r w:rsidR="00F733B6" w:rsidRPr="00146A1B">
        <w:rPr>
          <w:b/>
        </w:rPr>
        <w:t xml:space="preserve"> edycja P</w:t>
      </w:r>
      <w:r w:rsidR="005549A5" w:rsidRPr="00146A1B">
        <w:rPr>
          <w:b/>
        </w:rPr>
        <w:t>rogram</w:t>
      </w:r>
      <w:r w:rsidR="00F733B6" w:rsidRPr="00146A1B">
        <w:rPr>
          <w:b/>
        </w:rPr>
        <w:t>u</w:t>
      </w:r>
      <w:r w:rsidR="005549A5" w:rsidRPr="00146A1B">
        <w:t xml:space="preserve"> „</w:t>
      </w:r>
      <w:r w:rsidR="00C74B8C" w:rsidRPr="00146A1B">
        <w:t xml:space="preserve">Ubrania od </w:t>
      </w:r>
      <w:r>
        <w:t>S</w:t>
      </w:r>
      <w:r w:rsidR="00C74B8C" w:rsidRPr="00146A1B">
        <w:t>erca</w:t>
      </w:r>
      <w:r w:rsidR="005549A5" w:rsidRPr="00146A1B">
        <w:t>”</w:t>
      </w:r>
    </w:p>
    <w:p w14:paraId="255AFF65" w14:textId="77777777" w:rsidR="008A0EFF" w:rsidRDefault="008A0EFF" w:rsidP="008A0EFF"/>
    <w:p w14:paraId="2F049617" w14:textId="77777777" w:rsidR="0088635B" w:rsidRPr="0088635B" w:rsidRDefault="0088635B" w:rsidP="0088635B">
      <w:pPr>
        <w:jc w:val="both"/>
        <w:rPr>
          <w:b/>
        </w:rPr>
      </w:pPr>
      <w:r w:rsidRPr="0088635B">
        <w:rPr>
          <w:b/>
        </w:rPr>
        <w:t>Prosimy o wypełnienie części wspólnej A tylko raz, oraz części B &amp; C oddzielnie dla każdego dziecka w placówce.</w:t>
      </w:r>
    </w:p>
    <w:p w14:paraId="5DFEC65F" w14:textId="77777777" w:rsidR="0088635B" w:rsidRDefault="0088635B" w:rsidP="008A0EFF"/>
    <w:p w14:paraId="120D186F" w14:textId="77777777" w:rsidR="00F733B6" w:rsidRPr="008A0EFF" w:rsidRDefault="00F733B6" w:rsidP="008A0EFF"/>
    <w:p w14:paraId="1B6F1FB6" w14:textId="77777777" w:rsidR="00F16C79" w:rsidRPr="003E77CA" w:rsidRDefault="0045123A" w:rsidP="00F16C79">
      <w:pPr>
        <w:pStyle w:val="Nagwek3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PLACÓWKA</w:t>
      </w:r>
    </w:p>
    <w:p w14:paraId="1120443D" w14:textId="77777777" w:rsidR="00484286" w:rsidRPr="003E77CA" w:rsidRDefault="00484286" w:rsidP="00484286">
      <w:pPr>
        <w:rPr>
          <w:rFonts w:ascii="Calibri" w:hAnsi="Calibri"/>
          <w:sz w:val="12"/>
          <w:szCs w:val="12"/>
        </w:rPr>
      </w:pPr>
    </w:p>
    <w:tbl>
      <w:tblPr>
        <w:tblpPr w:leftFromText="141" w:rightFromText="141" w:vertAnchor="text" w:tblpY="1"/>
        <w:tblOverlap w:val="never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5"/>
        <w:gridCol w:w="2582"/>
        <w:gridCol w:w="298"/>
        <w:gridCol w:w="1843"/>
        <w:gridCol w:w="3078"/>
      </w:tblGrid>
      <w:tr w:rsidR="00F16C79" w:rsidRPr="003E77CA" w14:paraId="32568911" w14:textId="77777777" w:rsidTr="007F0064">
        <w:trPr>
          <w:cantSplit/>
          <w:trHeight w:val="397"/>
        </w:trPr>
        <w:tc>
          <w:tcPr>
            <w:tcW w:w="935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1DE697B4" w14:textId="77777777" w:rsidR="00F16C79" w:rsidRPr="003E77CA" w:rsidRDefault="007E5628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NAZWA PLACÓWKI</w:t>
            </w:r>
          </w:p>
        </w:tc>
      </w:tr>
      <w:tr w:rsidR="007E5628" w:rsidRPr="003E77CA" w14:paraId="4086F408" w14:textId="77777777" w:rsidTr="007F0064">
        <w:trPr>
          <w:cantSplit/>
          <w:trHeight w:val="397"/>
        </w:trPr>
        <w:tc>
          <w:tcPr>
            <w:tcW w:w="935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3CD51F40" w14:textId="77777777" w:rsidR="007E5628" w:rsidRDefault="007E5628">
            <w:pPr>
              <w:rPr>
                <w:rFonts w:ascii="Calibri" w:hAnsi="Calibri"/>
                <w:b/>
                <w:sz w:val="20"/>
              </w:rPr>
            </w:pPr>
          </w:p>
          <w:p w14:paraId="571CBE6E" w14:textId="77777777" w:rsidR="007E5628" w:rsidRDefault="007E5628">
            <w:pPr>
              <w:rPr>
                <w:rFonts w:ascii="Calibri" w:hAnsi="Calibri"/>
                <w:b/>
                <w:sz w:val="20"/>
              </w:rPr>
            </w:pPr>
          </w:p>
          <w:p w14:paraId="04C2562F" w14:textId="77777777" w:rsidR="007E5628" w:rsidRDefault="007E5628">
            <w:pPr>
              <w:rPr>
                <w:rFonts w:ascii="Calibri" w:hAnsi="Calibri"/>
                <w:b/>
                <w:sz w:val="20"/>
              </w:rPr>
            </w:pPr>
          </w:p>
          <w:p w14:paraId="2E7102D8" w14:textId="77777777" w:rsidR="007E5628" w:rsidRDefault="007E5628">
            <w:pPr>
              <w:rPr>
                <w:rFonts w:ascii="Calibri" w:hAnsi="Calibri"/>
                <w:b/>
                <w:sz w:val="20"/>
              </w:rPr>
            </w:pPr>
          </w:p>
        </w:tc>
      </w:tr>
      <w:tr w:rsidR="00F16C79" w:rsidRPr="003E77CA" w14:paraId="5CF1A363" w14:textId="77777777" w:rsidTr="007F0064">
        <w:trPr>
          <w:cantSplit/>
          <w:trHeight w:val="397"/>
        </w:trPr>
        <w:tc>
          <w:tcPr>
            <w:tcW w:w="935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144CAF66" w14:textId="77777777" w:rsidR="00F16C79" w:rsidRPr="003E77CA" w:rsidRDefault="00FA6362">
            <w:pPr>
              <w:rPr>
                <w:rFonts w:ascii="Calibri" w:hAnsi="Calibri"/>
                <w:b/>
                <w:sz w:val="20"/>
              </w:rPr>
            </w:pPr>
            <w:r w:rsidRPr="003E77CA">
              <w:rPr>
                <w:rFonts w:ascii="Calibri" w:hAnsi="Calibri"/>
                <w:b/>
                <w:sz w:val="20"/>
              </w:rPr>
              <w:t xml:space="preserve">IMIĘ I NAZWISKO </w:t>
            </w:r>
            <w:r w:rsidR="007E5628" w:rsidRPr="003E77CA">
              <w:rPr>
                <w:rFonts w:ascii="Calibri" w:hAnsi="Calibri"/>
                <w:b/>
                <w:sz w:val="20"/>
              </w:rPr>
              <w:t>DYREKTORA</w:t>
            </w:r>
            <w:r w:rsidR="00955F40">
              <w:rPr>
                <w:rFonts w:ascii="Calibri" w:hAnsi="Calibri"/>
                <w:b/>
                <w:sz w:val="20"/>
              </w:rPr>
              <w:t>PLACÓWKI</w:t>
            </w:r>
          </w:p>
        </w:tc>
      </w:tr>
      <w:tr w:rsidR="006A1F1D" w:rsidRPr="003E77CA" w14:paraId="03C92584" w14:textId="77777777" w:rsidTr="007F0064">
        <w:trPr>
          <w:cantSplit/>
          <w:trHeight w:val="397"/>
        </w:trPr>
        <w:tc>
          <w:tcPr>
            <w:tcW w:w="9356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15E3CF" w14:textId="77777777" w:rsidR="006A1F1D" w:rsidRPr="003E77CA" w:rsidRDefault="006A1F1D">
            <w:pPr>
              <w:rPr>
                <w:rFonts w:ascii="Calibri" w:hAnsi="Calibri"/>
                <w:b/>
                <w:sz w:val="20"/>
              </w:rPr>
            </w:pPr>
          </w:p>
          <w:p w14:paraId="0BD143AF" w14:textId="77777777" w:rsidR="0048626B" w:rsidRPr="003E77CA" w:rsidRDefault="0048626B">
            <w:pPr>
              <w:rPr>
                <w:rFonts w:ascii="Calibri" w:hAnsi="Calibri"/>
                <w:b/>
                <w:sz w:val="20"/>
              </w:rPr>
            </w:pPr>
          </w:p>
          <w:p w14:paraId="761E4EFD" w14:textId="77777777" w:rsidR="00A27812" w:rsidRPr="003E77CA" w:rsidRDefault="00A27812">
            <w:pPr>
              <w:rPr>
                <w:rFonts w:ascii="Calibri" w:hAnsi="Calibri"/>
                <w:b/>
                <w:sz w:val="20"/>
              </w:rPr>
            </w:pPr>
          </w:p>
        </w:tc>
      </w:tr>
      <w:tr w:rsidR="003C1F94" w:rsidRPr="003E77CA" w14:paraId="5E2B7575" w14:textId="77777777" w:rsidTr="007F0064">
        <w:trPr>
          <w:trHeight w:val="397"/>
        </w:trPr>
        <w:tc>
          <w:tcPr>
            <w:tcW w:w="935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56B0F81E" w14:textId="77777777" w:rsidR="003C1F94" w:rsidRPr="003E77CA" w:rsidRDefault="00FA6362">
            <w:pPr>
              <w:rPr>
                <w:rFonts w:ascii="Calibri" w:hAnsi="Calibri"/>
                <w:b/>
                <w:sz w:val="20"/>
              </w:rPr>
            </w:pPr>
            <w:r w:rsidRPr="003E77CA">
              <w:rPr>
                <w:rFonts w:ascii="Calibri" w:hAnsi="Calibri"/>
                <w:b/>
                <w:sz w:val="20"/>
              </w:rPr>
              <w:t xml:space="preserve">DOKŁADNY ADRES </w:t>
            </w:r>
            <w:r w:rsidR="00F46F62">
              <w:rPr>
                <w:rFonts w:ascii="Calibri" w:hAnsi="Calibri"/>
                <w:b/>
                <w:sz w:val="20"/>
              </w:rPr>
              <w:t>PLACÓWKI</w:t>
            </w:r>
          </w:p>
        </w:tc>
      </w:tr>
      <w:tr w:rsidR="00550568" w:rsidRPr="003E77CA" w14:paraId="17A64E11" w14:textId="77777777" w:rsidTr="007F0064">
        <w:trPr>
          <w:trHeight w:val="397"/>
        </w:trPr>
        <w:tc>
          <w:tcPr>
            <w:tcW w:w="15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445EC2F" w14:textId="77777777" w:rsidR="00550568" w:rsidRPr="003E77CA" w:rsidRDefault="00550568">
            <w:pPr>
              <w:jc w:val="righ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Adres (ulica, numer domu, </w:t>
            </w:r>
            <w:r w:rsidR="00C522D3">
              <w:rPr>
                <w:rFonts w:ascii="Calibri" w:hAnsi="Calibri"/>
                <w:sz w:val="20"/>
              </w:rPr>
              <w:t>kod, miejscowość, województwo)</w:t>
            </w:r>
            <w:r>
              <w:rPr>
                <w:rFonts w:ascii="Calibri" w:hAnsi="Calibri"/>
                <w:sz w:val="20"/>
              </w:rPr>
              <w:t>:</w:t>
            </w:r>
          </w:p>
        </w:tc>
        <w:tc>
          <w:tcPr>
            <w:tcW w:w="78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982A961" w14:textId="77777777" w:rsidR="00550568" w:rsidRDefault="00550568">
            <w:pPr>
              <w:rPr>
                <w:rFonts w:ascii="Calibri" w:hAnsi="Calibri"/>
                <w:b/>
                <w:sz w:val="20"/>
              </w:rPr>
            </w:pPr>
          </w:p>
          <w:p w14:paraId="34A8D411" w14:textId="77777777" w:rsidR="00550568" w:rsidRDefault="00550568">
            <w:pPr>
              <w:rPr>
                <w:rFonts w:ascii="Calibri" w:hAnsi="Calibri"/>
                <w:b/>
                <w:sz w:val="20"/>
              </w:rPr>
            </w:pPr>
          </w:p>
          <w:p w14:paraId="4BDC643F" w14:textId="77777777" w:rsidR="00550568" w:rsidRDefault="00550568">
            <w:pPr>
              <w:rPr>
                <w:rFonts w:ascii="Calibri" w:hAnsi="Calibri"/>
                <w:b/>
                <w:sz w:val="20"/>
              </w:rPr>
            </w:pPr>
          </w:p>
          <w:p w14:paraId="60FE9715" w14:textId="77777777" w:rsidR="00550568" w:rsidRDefault="00550568">
            <w:pPr>
              <w:rPr>
                <w:rFonts w:ascii="Calibri" w:hAnsi="Calibri"/>
                <w:b/>
                <w:sz w:val="20"/>
              </w:rPr>
            </w:pPr>
          </w:p>
          <w:p w14:paraId="21F6E470" w14:textId="77777777" w:rsidR="00550568" w:rsidRPr="003E77CA" w:rsidRDefault="00550568">
            <w:pPr>
              <w:rPr>
                <w:rFonts w:ascii="Calibri" w:hAnsi="Calibri"/>
                <w:b/>
                <w:sz w:val="20"/>
              </w:rPr>
            </w:pPr>
          </w:p>
        </w:tc>
      </w:tr>
      <w:tr w:rsidR="00591B6C" w:rsidRPr="003E77CA" w14:paraId="208FB282" w14:textId="77777777" w:rsidTr="007F0064">
        <w:trPr>
          <w:trHeight w:val="397"/>
        </w:trPr>
        <w:tc>
          <w:tcPr>
            <w:tcW w:w="15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20DB08D" w14:textId="77777777" w:rsidR="00591B6C" w:rsidRPr="003E77CA" w:rsidRDefault="00550568">
            <w:pPr>
              <w:jc w:val="righ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E-mail</w:t>
            </w:r>
            <w:r w:rsidR="00591B6C" w:rsidRPr="003E77CA">
              <w:rPr>
                <w:rFonts w:ascii="Calibri" w:hAnsi="Calibri"/>
                <w:sz w:val="20"/>
              </w:rPr>
              <w:t xml:space="preserve">:                                                      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AEAE9" w14:textId="77777777" w:rsidR="00E843FC" w:rsidRPr="003E77CA" w:rsidRDefault="00E843FC">
            <w:pPr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952D6BE" w14:textId="77777777" w:rsidR="00591B6C" w:rsidRPr="003E77CA" w:rsidRDefault="00591B6C">
            <w:pPr>
              <w:jc w:val="right"/>
              <w:rPr>
                <w:rFonts w:ascii="Calibri" w:hAnsi="Calibri"/>
                <w:sz w:val="20"/>
              </w:rPr>
            </w:pPr>
            <w:r w:rsidRPr="003E77CA">
              <w:rPr>
                <w:rFonts w:ascii="Calibri" w:hAnsi="Calibri"/>
                <w:sz w:val="20"/>
              </w:rPr>
              <w:t>Tel</w:t>
            </w:r>
            <w:r w:rsidR="00AF016B" w:rsidRPr="003E77CA">
              <w:rPr>
                <w:rFonts w:ascii="Calibri" w:hAnsi="Calibri"/>
                <w:sz w:val="20"/>
              </w:rPr>
              <w:t>efon</w:t>
            </w:r>
            <w:r w:rsidRPr="003E77CA">
              <w:rPr>
                <w:rFonts w:ascii="Calibri" w:hAnsi="Calibri"/>
                <w:sz w:val="20"/>
              </w:rPr>
              <w:t xml:space="preserve">:                                             </w:t>
            </w: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A0518A8" w14:textId="77777777" w:rsidR="00591B6C" w:rsidRPr="003E77CA" w:rsidRDefault="00591B6C">
            <w:pPr>
              <w:rPr>
                <w:rFonts w:ascii="Calibri" w:hAnsi="Calibri"/>
                <w:b/>
                <w:sz w:val="20"/>
              </w:rPr>
            </w:pPr>
          </w:p>
        </w:tc>
      </w:tr>
      <w:tr w:rsidR="005F3111" w:rsidRPr="003E77CA" w14:paraId="369ACD01" w14:textId="77777777" w:rsidTr="007F0064">
        <w:trPr>
          <w:trHeight w:val="397"/>
        </w:trPr>
        <w:tc>
          <w:tcPr>
            <w:tcW w:w="9356" w:type="dxa"/>
            <w:gridSpan w:val="5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43BFF806" w14:textId="77777777" w:rsidR="005F3111" w:rsidRPr="003E77CA" w:rsidRDefault="005F3111">
            <w:pPr>
              <w:rPr>
                <w:rFonts w:ascii="Calibri" w:hAnsi="Calibri"/>
                <w:sz w:val="20"/>
              </w:rPr>
            </w:pPr>
            <w:r w:rsidRPr="003E77CA">
              <w:rPr>
                <w:rFonts w:ascii="Calibri" w:hAnsi="Calibri"/>
                <w:sz w:val="20"/>
              </w:rPr>
              <w:t xml:space="preserve">Adres Domu do wpisania </w:t>
            </w:r>
            <w:r w:rsidR="0094729A" w:rsidRPr="003E77CA">
              <w:rPr>
                <w:rFonts w:ascii="Calibri" w:hAnsi="Calibri"/>
                <w:sz w:val="20"/>
              </w:rPr>
              <w:t xml:space="preserve">do </w:t>
            </w:r>
            <w:r w:rsidRPr="003E77CA">
              <w:rPr>
                <w:rFonts w:ascii="Calibri" w:hAnsi="Calibri"/>
                <w:sz w:val="20"/>
              </w:rPr>
              <w:t>umowy, jeżeli jest inny niż powyższy:</w:t>
            </w:r>
          </w:p>
        </w:tc>
      </w:tr>
      <w:tr w:rsidR="005F3111" w:rsidRPr="003E77CA" w14:paraId="0396E60B" w14:textId="77777777" w:rsidTr="007F0064">
        <w:trPr>
          <w:trHeight w:val="397"/>
        </w:trPr>
        <w:tc>
          <w:tcPr>
            <w:tcW w:w="9356" w:type="dxa"/>
            <w:gridSpan w:val="5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6BB77C7F" w14:textId="77777777" w:rsidR="005F3111" w:rsidRPr="003E77CA" w:rsidRDefault="005F3111">
            <w:pPr>
              <w:rPr>
                <w:rFonts w:ascii="Calibri" w:hAnsi="Calibri"/>
                <w:b/>
                <w:sz w:val="20"/>
              </w:rPr>
            </w:pPr>
          </w:p>
          <w:p w14:paraId="79300BDE" w14:textId="77777777" w:rsidR="005F3111" w:rsidRPr="003E77CA" w:rsidRDefault="005F3111">
            <w:pPr>
              <w:rPr>
                <w:rFonts w:ascii="Calibri" w:hAnsi="Calibri"/>
                <w:b/>
                <w:sz w:val="20"/>
              </w:rPr>
            </w:pPr>
          </w:p>
          <w:p w14:paraId="43444E0B" w14:textId="77777777" w:rsidR="005F3111" w:rsidRPr="003E77CA" w:rsidRDefault="005F3111">
            <w:pPr>
              <w:rPr>
                <w:rFonts w:ascii="Calibri" w:hAnsi="Calibri"/>
                <w:b/>
                <w:sz w:val="20"/>
              </w:rPr>
            </w:pPr>
          </w:p>
          <w:p w14:paraId="2E72C25B" w14:textId="77777777" w:rsidR="005F3111" w:rsidRPr="003E77CA" w:rsidRDefault="005F3111">
            <w:pPr>
              <w:rPr>
                <w:rFonts w:ascii="Calibri" w:hAnsi="Calibri"/>
                <w:b/>
                <w:sz w:val="20"/>
              </w:rPr>
            </w:pPr>
          </w:p>
        </w:tc>
      </w:tr>
      <w:tr w:rsidR="00D72F61" w:rsidRPr="003E77CA" w14:paraId="3A834078" w14:textId="77777777" w:rsidTr="007F0064">
        <w:trPr>
          <w:trHeight w:val="427"/>
        </w:trPr>
        <w:tc>
          <w:tcPr>
            <w:tcW w:w="41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F03E453" w14:textId="77777777" w:rsidR="00D72F61" w:rsidRPr="003E77CA" w:rsidRDefault="00FA6362">
            <w:pPr>
              <w:rPr>
                <w:rFonts w:ascii="Calibri" w:hAnsi="Calibri"/>
                <w:b/>
                <w:sz w:val="20"/>
              </w:rPr>
            </w:pPr>
            <w:r w:rsidRPr="003E77CA">
              <w:rPr>
                <w:rFonts w:ascii="Calibri" w:hAnsi="Calibri"/>
                <w:b/>
                <w:sz w:val="20"/>
              </w:rPr>
              <w:t xml:space="preserve">LICZBA </w:t>
            </w:r>
            <w:r w:rsidR="00F46F62">
              <w:rPr>
                <w:rFonts w:ascii="Calibri" w:hAnsi="Calibri"/>
                <w:b/>
                <w:sz w:val="20"/>
              </w:rPr>
              <w:t xml:space="preserve">WSZYSTKICH </w:t>
            </w:r>
            <w:r w:rsidRPr="003E77CA">
              <w:rPr>
                <w:rFonts w:ascii="Calibri" w:hAnsi="Calibri"/>
                <w:b/>
                <w:sz w:val="20"/>
              </w:rPr>
              <w:t>DZIEC</w:t>
            </w:r>
            <w:r>
              <w:rPr>
                <w:rFonts w:ascii="Calibri" w:hAnsi="Calibri"/>
                <w:b/>
                <w:sz w:val="20"/>
              </w:rPr>
              <w:t xml:space="preserve">I </w:t>
            </w:r>
            <w:r w:rsidR="00C522D3">
              <w:rPr>
                <w:rFonts w:ascii="Calibri" w:hAnsi="Calibri"/>
                <w:b/>
                <w:sz w:val="20"/>
              </w:rPr>
              <w:t xml:space="preserve">W </w:t>
            </w:r>
            <w:r w:rsidR="00B44C5B">
              <w:rPr>
                <w:rFonts w:ascii="Calibri" w:hAnsi="Calibri"/>
                <w:b/>
                <w:sz w:val="20"/>
              </w:rPr>
              <w:t>PLACÓWCE</w:t>
            </w:r>
          </w:p>
        </w:tc>
        <w:tc>
          <w:tcPr>
            <w:tcW w:w="5219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635B240F" w14:textId="77777777" w:rsidR="00D72F61" w:rsidRPr="003E77CA" w:rsidRDefault="00D72F61">
            <w:pPr>
              <w:rPr>
                <w:rFonts w:ascii="Calibri" w:hAnsi="Calibri"/>
                <w:b/>
                <w:sz w:val="20"/>
              </w:rPr>
            </w:pPr>
          </w:p>
        </w:tc>
      </w:tr>
      <w:tr w:rsidR="00B83823" w:rsidRPr="003E77CA" w14:paraId="0E6D21F5" w14:textId="77777777" w:rsidTr="007F0064">
        <w:trPr>
          <w:trHeight w:val="427"/>
        </w:trPr>
        <w:tc>
          <w:tcPr>
            <w:tcW w:w="41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84D2072" w14:textId="77777777" w:rsidR="00B83823" w:rsidRPr="003E77CA" w:rsidRDefault="006E7097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KOSZTY UTRZYMANIA DZIECKA W PLACÓWCE</w:t>
            </w:r>
            <w:r w:rsidRPr="00B83823">
              <w:rPr>
                <w:rFonts w:ascii="Calibri" w:hAnsi="Calibri"/>
                <w:b/>
                <w:sz w:val="20"/>
              </w:rPr>
              <w:t xml:space="preserve"> W PRZELICZENIU NA JEDNO DZIECKO</w:t>
            </w:r>
            <w:r>
              <w:rPr>
                <w:rFonts w:ascii="Calibri" w:hAnsi="Calibri"/>
                <w:b/>
                <w:sz w:val="20"/>
              </w:rPr>
              <w:t xml:space="preserve"> W SKALI ROKU</w:t>
            </w:r>
          </w:p>
        </w:tc>
        <w:tc>
          <w:tcPr>
            <w:tcW w:w="5219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21E2A1FD" w14:textId="77777777" w:rsidR="00B83823" w:rsidRPr="003E77CA" w:rsidRDefault="00B83823">
            <w:pPr>
              <w:rPr>
                <w:rFonts w:ascii="Calibri" w:hAnsi="Calibri"/>
                <w:b/>
                <w:sz w:val="20"/>
              </w:rPr>
            </w:pPr>
          </w:p>
        </w:tc>
      </w:tr>
      <w:tr w:rsidR="00604323" w:rsidRPr="003E77CA" w14:paraId="0BA0BC04" w14:textId="77777777" w:rsidTr="007F0064">
        <w:trPr>
          <w:trHeight w:val="427"/>
        </w:trPr>
        <w:tc>
          <w:tcPr>
            <w:tcW w:w="41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BBC6C94" w14:textId="77777777" w:rsidR="00604323" w:rsidRDefault="00604323">
            <w:pPr>
              <w:rPr>
                <w:rFonts w:ascii="Calibri" w:hAnsi="Calibri"/>
                <w:b/>
                <w:sz w:val="20"/>
              </w:rPr>
            </w:pPr>
            <w:r w:rsidRPr="00604323">
              <w:rPr>
                <w:rFonts w:ascii="Calibri" w:hAnsi="Calibri"/>
                <w:b/>
                <w:sz w:val="20"/>
              </w:rPr>
              <w:t xml:space="preserve">CZĘSTOTLIWOŚĆ ZAKUPU ODZIEŻY W PLACÓWCE </w:t>
            </w:r>
            <w:r w:rsidR="00CE3EA2" w:rsidRPr="00604323">
              <w:rPr>
                <w:rFonts w:ascii="Calibri" w:hAnsi="Calibri"/>
                <w:b/>
                <w:sz w:val="20"/>
              </w:rPr>
              <w:t>(np. raz na pół roku)</w:t>
            </w:r>
          </w:p>
        </w:tc>
        <w:tc>
          <w:tcPr>
            <w:tcW w:w="5219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69E228F" w14:textId="77777777" w:rsidR="00604323" w:rsidRPr="003E77CA" w:rsidRDefault="00604323">
            <w:pPr>
              <w:rPr>
                <w:rFonts w:ascii="Calibri" w:hAnsi="Calibri"/>
                <w:b/>
                <w:sz w:val="20"/>
              </w:rPr>
            </w:pPr>
          </w:p>
        </w:tc>
      </w:tr>
      <w:tr w:rsidR="00604323" w:rsidRPr="003E77CA" w14:paraId="6289DB83" w14:textId="77777777" w:rsidTr="007F0064">
        <w:trPr>
          <w:trHeight w:val="427"/>
        </w:trPr>
        <w:tc>
          <w:tcPr>
            <w:tcW w:w="41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059A6CB" w14:textId="77777777" w:rsidR="00604323" w:rsidRPr="00604323" w:rsidRDefault="00604323">
            <w:pPr>
              <w:rPr>
                <w:rFonts w:ascii="Calibri" w:hAnsi="Calibri"/>
                <w:b/>
                <w:sz w:val="20"/>
              </w:rPr>
            </w:pPr>
            <w:r w:rsidRPr="00604323">
              <w:rPr>
                <w:rFonts w:ascii="Calibri" w:hAnsi="Calibri"/>
                <w:b/>
                <w:sz w:val="20"/>
              </w:rPr>
              <w:t>ŚREDNIA KWOTA PRZEZNACZONA NA ZAKUP UBR</w:t>
            </w:r>
            <w:r w:rsidRPr="0026793F">
              <w:rPr>
                <w:rFonts w:ascii="Calibri" w:hAnsi="Calibri"/>
                <w:b/>
                <w:sz w:val="20"/>
              </w:rPr>
              <w:t>AŃ</w:t>
            </w:r>
            <w:r w:rsidR="00D514DB" w:rsidRPr="0026793F">
              <w:rPr>
                <w:rFonts w:ascii="Calibri" w:hAnsi="Calibri"/>
                <w:b/>
                <w:sz w:val="20"/>
              </w:rPr>
              <w:t xml:space="preserve">  W PRZELICZENIU NA JEDNO DZIECKO W SKALI ROKU</w:t>
            </w:r>
          </w:p>
        </w:tc>
        <w:tc>
          <w:tcPr>
            <w:tcW w:w="5219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A607C34" w14:textId="77777777" w:rsidR="00604323" w:rsidRPr="003E77CA" w:rsidRDefault="00604323">
            <w:pPr>
              <w:rPr>
                <w:rFonts w:ascii="Calibri" w:hAnsi="Calibri"/>
                <w:b/>
                <w:sz w:val="20"/>
              </w:rPr>
            </w:pPr>
          </w:p>
        </w:tc>
      </w:tr>
      <w:tr w:rsidR="00F733B6" w:rsidRPr="003E77CA" w14:paraId="7AD47ECF" w14:textId="77777777" w:rsidTr="007F0064">
        <w:trPr>
          <w:trHeight w:val="427"/>
        </w:trPr>
        <w:tc>
          <w:tcPr>
            <w:tcW w:w="41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DB71DE9" w14:textId="41D7AD28" w:rsidR="00F733B6" w:rsidRPr="00146A1B" w:rsidRDefault="00F733B6">
            <w:pPr>
              <w:rPr>
                <w:rFonts w:ascii="Calibri" w:hAnsi="Calibri"/>
                <w:b/>
                <w:sz w:val="20"/>
              </w:rPr>
            </w:pPr>
            <w:r w:rsidRPr="00146A1B">
              <w:rPr>
                <w:rFonts w:ascii="Calibri" w:hAnsi="Calibri"/>
                <w:b/>
                <w:sz w:val="20"/>
              </w:rPr>
              <w:t>CZY PLACÓWKA ZGŁASZAŁA SIĘ DO 1</w:t>
            </w:r>
            <w:r w:rsidR="00162057">
              <w:rPr>
                <w:rFonts w:ascii="Calibri" w:hAnsi="Calibri"/>
                <w:b/>
                <w:sz w:val="20"/>
              </w:rPr>
              <w:t>, 2</w:t>
            </w:r>
            <w:r w:rsidR="00440C1F">
              <w:rPr>
                <w:rFonts w:ascii="Calibri" w:hAnsi="Calibri"/>
                <w:b/>
                <w:sz w:val="20"/>
              </w:rPr>
              <w:t xml:space="preserve"> lub </w:t>
            </w:r>
            <w:r w:rsidR="00162057">
              <w:rPr>
                <w:rFonts w:ascii="Calibri" w:hAnsi="Calibri"/>
                <w:b/>
                <w:sz w:val="20"/>
              </w:rPr>
              <w:t>3</w:t>
            </w:r>
            <w:r w:rsidRPr="00146A1B">
              <w:rPr>
                <w:rFonts w:ascii="Calibri" w:hAnsi="Calibri"/>
                <w:b/>
                <w:sz w:val="20"/>
              </w:rPr>
              <w:t xml:space="preserve"> EDYCJI PROGRAMU </w:t>
            </w:r>
            <w:r w:rsidR="007F0064" w:rsidRPr="00146A1B">
              <w:rPr>
                <w:rFonts w:ascii="Calibri" w:hAnsi="Calibri"/>
                <w:b/>
                <w:sz w:val="20"/>
              </w:rPr>
              <w:t>„</w:t>
            </w:r>
            <w:r w:rsidRPr="00146A1B">
              <w:rPr>
                <w:rFonts w:ascii="Calibri" w:hAnsi="Calibri"/>
                <w:b/>
                <w:sz w:val="20"/>
              </w:rPr>
              <w:t>UBRANIA OD SERCA</w:t>
            </w:r>
            <w:r w:rsidR="007F0064" w:rsidRPr="00146A1B">
              <w:rPr>
                <w:rFonts w:ascii="Calibri" w:hAnsi="Calibri"/>
                <w:b/>
                <w:sz w:val="20"/>
              </w:rPr>
              <w:t>”</w:t>
            </w:r>
            <w:r w:rsidRPr="00146A1B">
              <w:rPr>
                <w:rFonts w:ascii="Calibri" w:hAnsi="Calibri"/>
                <w:b/>
                <w:sz w:val="20"/>
              </w:rPr>
              <w:t>?</w:t>
            </w:r>
            <w:r w:rsidR="00440C1F">
              <w:rPr>
                <w:rFonts w:ascii="Calibri" w:hAnsi="Calibri"/>
                <w:b/>
                <w:sz w:val="20"/>
              </w:rPr>
              <w:t xml:space="preserve"> JEŚLI TAK, TO DO KTÓREJ EDYCJI</w:t>
            </w:r>
            <w:r w:rsidR="005435AF">
              <w:rPr>
                <w:rFonts w:ascii="Calibri" w:hAnsi="Calibri"/>
                <w:b/>
                <w:sz w:val="20"/>
              </w:rPr>
              <w:t>/KTÓRYCH EDYCJACH</w:t>
            </w:r>
            <w:r w:rsidR="00440C1F">
              <w:rPr>
                <w:rFonts w:ascii="Calibri" w:hAnsi="Calibri"/>
                <w:b/>
                <w:sz w:val="20"/>
              </w:rPr>
              <w:t>?</w:t>
            </w:r>
          </w:p>
        </w:tc>
        <w:tc>
          <w:tcPr>
            <w:tcW w:w="5219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5034E02" w14:textId="77777777" w:rsidR="00F733B6" w:rsidRPr="003E77CA" w:rsidRDefault="00F733B6">
            <w:pPr>
              <w:rPr>
                <w:rFonts w:ascii="Calibri" w:hAnsi="Calibri"/>
                <w:b/>
                <w:sz w:val="20"/>
              </w:rPr>
            </w:pPr>
          </w:p>
        </w:tc>
      </w:tr>
      <w:tr w:rsidR="00F733B6" w:rsidRPr="003E77CA" w14:paraId="18195885" w14:textId="77777777" w:rsidTr="007F0064">
        <w:trPr>
          <w:trHeight w:val="427"/>
        </w:trPr>
        <w:tc>
          <w:tcPr>
            <w:tcW w:w="41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511D478" w14:textId="0A1AAADB" w:rsidR="00F733B6" w:rsidRPr="00146A1B" w:rsidRDefault="00F733B6">
            <w:pPr>
              <w:rPr>
                <w:rFonts w:ascii="Calibri" w:hAnsi="Calibri"/>
                <w:b/>
                <w:sz w:val="20"/>
              </w:rPr>
            </w:pPr>
            <w:r w:rsidRPr="00146A1B">
              <w:rPr>
                <w:rFonts w:ascii="Calibri" w:hAnsi="Calibri"/>
                <w:b/>
                <w:sz w:val="20"/>
              </w:rPr>
              <w:t>CZY PLACÓWKA ZOSTAŁA ZAKWALIFIKOWANA DO UDZIAŁU W</w:t>
            </w:r>
            <w:r w:rsidR="00440C1F">
              <w:rPr>
                <w:rFonts w:ascii="Calibri" w:hAnsi="Calibri"/>
                <w:b/>
                <w:sz w:val="20"/>
              </w:rPr>
              <w:t xml:space="preserve"> 1</w:t>
            </w:r>
            <w:r w:rsidR="00162057">
              <w:rPr>
                <w:rFonts w:ascii="Calibri" w:hAnsi="Calibri"/>
                <w:b/>
                <w:sz w:val="20"/>
              </w:rPr>
              <w:t>, 2</w:t>
            </w:r>
            <w:r w:rsidR="00440C1F">
              <w:rPr>
                <w:rFonts w:ascii="Calibri" w:hAnsi="Calibri"/>
                <w:b/>
                <w:sz w:val="20"/>
              </w:rPr>
              <w:t xml:space="preserve"> LUB</w:t>
            </w:r>
            <w:r w:rsidRPr="00146A1B">
              <w:rPr>
                <w:rFonts w:ascii="Calibri" w:hAnsi="Calibri"/>
                <w:b/>
                <w:sz w:val="20"/>
              </w:rPr>
              <w:t xml:space="preserve"> </w:t>
            </w:r>
            <w:r w:rsidR="00162057">
              <w:rPr>
                <w:rFonts w:ascii="Calibri" w:hAnsi="Calibri"/>
                <w:b/>
                <w:sz w:val="20"/>
              </w:rPr>
              <w:t>3</w:t>
            </w:r>
            <w:r w:rsidRPr="00146A1B">
              <w:rPr>
                <w:rFonts w:ascii="Calibri" w:hAnsi="Calibri"/>
                <w:b/>
                <w:sz w:val="20"/>
              </w:rPr>
              <w:t xml:space="preserve"> EDYCJI </w:t>
            </w:r>
            <w:r w:rsidR="007F0064" w:rsidRPr="00146A1B">
              <w:rPr>
                <w:rFonts w:ascii="Calibri" w:hAnsi="Calibri"/>
                <w:b/>
                <w:sz w:val="20"/>
              </w:rPr>
              <w:t>PROGRAMU „</w:t>
            </w:r>
            <w:r w:rsidRPr="00146A1B">
              <w:rPr>
                <w:rFonts w:ascii="Calibri" w:hAnsi="Calibri"/>
                <w:b/>
                <w:sz w:val="20"/>
              </w:rPr>
              <w:t>UBRANIA OD SERCA</w:t>
            </w:r>
            <w:r w:rsidR="007F0064" w:rsidRPr="00146A1B">
              <w:rPr>
                <w:rFonts w:ascii="Calibri" w:hAnsi="Calibri"/>
                <w:b/>
                <w:sz w:val="20"/>
              </w:rPr>
              <w:t>”</w:t>
            </w:r>
            <w:r w:rsidRPr="00146A1B">
              <w:rPr>
                <w:rFonts w:ascii="Calibri" w:hAnsi="Calibri"/>
                <w:b/>
                <w:sz w:val="20"/>
              </w:rPr>
              <w:t>? (JEŚLI TAK PROSZĘ O INFORMACJĘ</w:t>
            </w:r>
            <w:r w:rsidR="007F0064" w:rsidRPr="00146A1B">
              <w:rPr>
                <w:rFonts w:ascii="Calibri" w:hAnsi="Calibri"/>
                <w:b/>
                <w:sz w:val="20"/>
              </w:rPr>
              <w:t>,</w:t>
            </w:r>
            <w:r w:rsidRPr="00146A1B">
              <w:rPr>
                <w:rFonts w:ascii="Calibri" w:hAnsi="Calibri"/>
                <w:b/>
                <w:sz w:val="20"/>
              </w:rPr>
              <w:t xml:space="preserve"> KTÓRE DZIECI OT</w:t>
            </w:r>
            <w:r w:rsidR="00440C1F">
              <w:rPr>
                <w:rFonts w:ascii="Calibri" w:hAnsi="Calibri"/>
                <w:b/>
                <w:sz w:val="20"/>
              </w:rPr>
              <w:t>R</w:t>
            </w:r>
            <w:r w:rsidRPr="00146A1B">
              <w:rPr>
                <w:rFonts w:ascii="Calibri" w:hAnsi="Calibri"/>
                <w:b/>
                <w:sz w:val="20"/>
              </w:rPr>
              <w:t>Z</w:t>
            </w:r>
            <w:r w:rsidR="00440C1F">
              <w:rPr>
                <w:rFonts w:ascii="Calibri" w:hAnsi="Calibri"/>
                <w:b/>
                <w:sz w:val="20"/>
              </w:rPr>
              <w:t>Y</w:t>
            </w:r>
            <w:r w:rsidRPr="00146A1B">
              <w:rPr>
                <w:rFonts w:ascii="Calibri" w:hAnsi="Calibri"/>
                <w:b/>
                <w:sz w:val="20"/>
              </w:rPr>
              <w:t xml:space="preserve">MAŁY </w:t>
            </w:r>
            <w:r w:rsidRPr="00146A1B">
              <w:rPr>
                <w:rFonts w:ascii="Calibri" w:hAnsi="Calibri"/>
                <w:b/>
                <w:sz w:val="20"/>
              </w:rPr>
              <w:lastRenderedPageBreak/>
              <w:t>WÓWCZAS VOUCHERY)</w:t>
            </w:r>
          </w:p>
        </w:tc>
        <w:tc>
          <w:tcPr>
            <w:tcW w:w="5219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810D071" w14:textId="77777777" w:rsidR="00F733B6" w:rsidRPr="003E77CA" w:rsidRDefault="00F733B6">
            <w:pPr>
              <w:rPr>
                <w:rFonts w:ascii="Calibri" w:hAnsi="Calibri"/>
                <w:b/>
                <w:sz w:val="20"/>
              </w:rPr>
            </w:pPr>
          </w:p>
        </w:tc>
      </w:tr>
      <w:tr w:rsidR="00DE02BB" w:rsidRPr="003E77CA" w14:paraId="7F8C8709" w14:textId="77777777" w:rsidTr="007F0064">
        <w:trPr>
          <w:trHeight w:val="427"/>
        </w:trPr>
        <w:tc>
          <w:tcPr>
            <w:tcW w:w="41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F659526" w14:textId="30AFF6FA" w:rsidR="00DE02BB" w:rsidRPr="00146A1B" w:rsidRDefault="00DE02BB">
            <w:pPr>
              <w:rPr>
                <w:rFonts w:ascii="Calibri" w:hAnsi="Calibri"/>
                <w:b/>
                <w:sz w:val="20"/>
              </w:rPr>
            </w:pPr>
            <w:r w:rsidRPr="00146A1B">
              <w:rPr>
                <w:rFonts w:ascii="Calibri" w:hAnsi="Calibri"/>
                <w:b/>
                <w:sz w:val="20"/>
              </w:rPr>
              <w:t xml:space="preserve">CZY PLACÓWKA OTRZYMAŁA </w:t>
            </w:r>
            <w:r w:rsidR="00795DB6">
              <w:rPr>
                <w:rFonts w:ascii="Calibri" w:hAnsi="Calibri"/>
                <w:b/>
                <w:sz w:val="20"/>
              </w:rPr>
              <w:t>W</w:t>
            </w:r>
            <w:r w:rsidR="00440C1F">
              <w:rPr>
                <w:rFonts w:ascii="Calibri" w:hAnsi="Calibri"/>
                <w:b/>
                <w:sz w:val="20"/>
              </w:rPr>
              <w:t xml:space="preserve"> </w:t>
            </w:r>
            <w:r w:rsidRPr="00146A1B">
              <w:rPr>
                <w:rFonts w:ascii="Calibri" w:hAnsi="Calibri"/>
                <w:b/>
                <w:sz w:val="20"/>
              </w:rPr>
              <w:t>20</w:t>
            </w:r>
            <w:r w:rsidR="00162057">
              <w:rPr>
                <w:rFonts w:ascii="Calibri" w:hAnsi="Calibri"/>
                <w:b/>
                <w:sz w:val="20"/>
              </w:rPr>
              <w:t>20</w:t>
            </w:r>
            <w:r w:rsidRPr="00146A1B">
              <w:rPr>
                <w:rFonts w:ascii="Calibri" w:hAnsi="Calibri"/>
                <w:b/>
                <w:sz w:val="20"/>
              </w:rPr>
              <w:t xml:space="preserve"> r. NOWĄ ODZIEŻ OD PRYWATNYCH LUB FIRMOWYCH SPONSORÓW?</w:t>
            </w:r>
          </w:p>
        </w:tc>
        <w:tc>
          <w:tcPr>
            <w:tcW w:w="5219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17179A70" w14:textId="77777777" w:rsidR="00DE02BB" w:rsidRPr="003E77CA" w:rsidRDefault="00DE02BB">
            <w:pPr>
              <w:rPr>
                <w:rFonts w:ascii="Calibri" w:hAnsi="Calibri"/>
                <w:b/>
                <w:sz w:val="20"/>
              </w:rPr>
            </w:pPr>
          </w:p>
        </w:tc>
      </w:tr>
      <w:tr w:rsidR="00992FB4" w:rsidRPr="003E77CA" w14:paraId="1597F57C" w14:textId="77777777" w:rsidTr="007F0064">
        <w:trPr>
          <w:trHeight w:val="427"/>
        </w:trPr>
        <w:tc>
          <w:tcPr>
            <w:tcW w:w="41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D2567FE" w14:textId="77777777" w:rsidR="00992FB4" w:rsidRPr="00146A1B" w:rsidRDefault="000066FF">
            <w:pPr>
              <w:rPr>
                <w:rFonts w:ascii="Calibri" w:hAnsi="Calibri"/>
                <w:b/>
                <w:sz w:val="20"/>
              </w:rPr>
            </w:pPr>
            <w:r w:rsidRPr="00146A1B">
              <w:rPr>
                <w:rFonts w:ascii="Calibri" w:hAnsi="Calibri"/>
                <w:b/>
                <w:sz w:val="20"/>
              </w:rPr>
              <w:t xml:space="preserve">CZY MOGĄ PAŃSTWO ZAPEWNIĆ TRANSPORT DLA DZIECI, ABY MOGŁY WYBRAĆ ODZIEŻ </w:t>
            </w:r>
            <w:r w:rsidR="007F0064" w:rsidRPr="00146A1B">
              <w:rPr>
                <w:rFonts w:ascii="Calibri" w:hAnsi="Calibri"/>
                <w:b/>
                <w:sz w:val="20"/>
              </w:rPr>
              <w:t>W SKLEPACH STACJONARNYCH, WSKAZANYCH W ZAKRESIE VOUCHERA</w:t>
            </w:r>
            <w:r w:rsidRPr="00146A1B">
              <w:rPr>
                <w:rFonts w:ascii="Calibri" w:hAnsi="Calibri"/>
                <w:b/>
                <w:sz w:val="20"/>
              </w:rPr>
              <w:t>, KTÓRA IM SIĘ PODOBA? JEŻELI TAK, TO JAKI TO BĘDZIE TRANSPORT</w:t>
            </w:r>
            <w:r w:rsidR="00992FB4" w:rsidRPr="00146A1B">
              <w:rPr>
                <w:rFonts w:ascii="Calibri" w:hAnsi="Calibri"/>
                <w:b/>
                <w:sz w:val="20"/>
              </w:rPr>
              <w:t>?</w:t>
            </w:r>
          </w:p>
        </w:tc>
        <w:tc>
          <w:tcPr>
            <w:tcW w:w="5219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2F1361B4" w14:textId="77777777" w:rsidR="00992FB4" w:rsidRPr="003E77CA" w:rsidRDefault="00992FB4">
            <w:pPr>
              <w:rPr>
                <w:rFonts w:ascii="Calibri" w:hAnsi="Calibri"/>
                <w:b/>
                <w:sz w:val="20"/>
              </w:rPr>
            </w:pPr>
          </w:p>
        </w:tc>
      </w:tr>
      <w:tr w:rsidR="00992FB4" w:rsidRPr="003E77CA" w14:paraId="1A08CC5F" w14:textId="77777777" w:rsidTr="007F0064">
        <w:trPr>
          <w:trHeight w:val="427"/>
        </w:trPr>
        <w:tc>
          <w:tcPr>
            <w:tcW w:w="41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1B14747" w14:textId="77777777" w:rsidR="00992FB4" w:rsidRPr="00604323" w:rsidRDefault="00992FB4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W JAKI SPOSÓB ZAPEWNIĄ PAŃSTWO, BY DZIECI MIAŁY WYSTARCZAJĄCĄ ILOŚĆ CZASU BY ROZEJRZEĆ SIĘ PO SKLEPIE, PRZYMIERZYĆ UBRANIA, PODJĄĆ DECYZJĘ?</w:t>
            </w:r>
          </w:p>
        </w:tc>
        <w:tc>
          <w:tcPr>
            <w:tcW w:w="5219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09082F3C" w14:textId="77777777" w:rsidR="00992FB4" w:rsidRPr="003E77CA" w:rsidRDefault="00992FB4">
            <w:pPr>
              <w:rPr>
                <w:rFonts w:ascii="Calibri" w:hAnsi="Calibri"/>
                <w:b/>
                <w:sz w:val="20"/>
              </w:rPr>
            </w:pPr>
          </w:p>
        </w:tc>
      </w:tr>
    </w:tbl>
    <w:p w14:paraId="5E950C20" w14:textId="77777777" w:rsidR="0088635B" w:rsidRDefault="00F733B6" w:rsidP="00C522D3">
      <w:pPr>
        <w:ind w:left="360"/>
        <w:jc w:val="both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br w:type="textWrapping" w:clear="all"/>
      </w:r>
    </w:p>
    <w:p w14:paraId="188346F9" w14:textId="77777777" w:rsidR="00F733B6" w:rsidRDefault="00F733B6" w:rsidP="007F0064">
      <w:pPr>
        <w:jc w:val="both"/>
        <w:rPr>
          <w:rFonts w:ascii="Calibri" w:hAnsi="Calibri"/>
          <w:b/>
          <w:sz w:val="20"/>
        </w:rPr>
      </w:pPr>
    </w:p>
    <w:p w14:paraId="7F468D0E" w14:textId="77777777" w:rsidR="00484286" w:rsidRPr="007F0064" w:rsidRDefault="0045123A" w:rsidP="007F0064">
      <w:pPr>
        <w:pStyle w:val="Akapitzlist"/>
        <w:numPr>
          <w:ilvl w:val="0"/>
          <w:numId w:val="1"/>
        </w:numPr>
        <w:jc w:val="both"/>
        <w:rPr>
          <w:rFonts w:ascii="Calibri" w:hAnsi="Calibri"/>
          <w:b/>
          <w:sz w:val="20"/>
        </w:rPr>
      </w:pPr>
      <w:r w:rsidRPr="007F0064">
        <w:rPr>
          <w:rFonts w:ascii="Calibri" w:hAnsi="Calibri"/>
          <w:b/>
          <w:sz w:val="20"/>
        </w:rPr>
        <w:t>DZIECKO (BENEFICJENT</w:t>
      </w:r>
      <w:r w:rsidR="00440C1F">
        <w:rPr>
          <w:rFonts w:ascii="Calibri" w:hAnsi="Calibri"/>
          <w:b/>
          <w:sz w:val="20"/>
        </w:rPr>
        <w:t xml:space="preserve"> </w:t>
      </w:r>
      <w:r w:rsidRPr="007F0064">
        <w:rPr>
          <w:rFonts w:ascii="Calibri" w:hAnsi="Calibri"/>
          <w:b/>
          <w:sz w:val="20"/>
        </w:rPr>
        <w:t>POMOCY</w:t>
      </w:r>
      <w:r w:rsidR="00F46F62" w:rsidRPr="007F0064">
        <w:rPr>
          <w:rFonts w:ascii="Calibri" w:hAnsi="Calibri"/>
          <w:b/>
          <w:sz w:val="20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70"/>
        <w:gridCol w:w="4940"/>
      </w:tblGrid>
      <w:tr w:rsidR="007916DF" w:rsidRPr="003E77CA" w14:paraId="622430F2" w14:textId="77777777" w:rsidTr="00957A03">
        <w:trPr>
          <w:trHeight w:val="340"/>
        </w:trPr>
        <w:tc>
          <w:tcPr>
            <w:tcW w:w="921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509E40AE" w14:textId="77777777" w:rsidR="007916DF" w:rsidRPr="003E77CA" w:rsidRDefault="006E7097" w:rsidP="0036495C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IMIĘ i </w:t>
            </w:r>
            <w:r w:rsidR="00F733B6">
              <w:rPr>
                <w:rFonts w:ascii="Calibri" w:hAnsi="Calibri"/>
                <w:b/>
                <w:sz w:val="20"/>
              </w:rPr>
              <w:t>N</w:t>
            </w:r>
            <w:r>
              <w:rPr>
                <w:rFonts w:ascii="Calibri" w:hAnsi="Calibri"/>
                <w:b/>
                <w:sz w:val="20"/>
              </w:rPr>
              <w:t>AZWISKO DZIECKA</w:t>
            </w:r>
          </w:p>
        </w:tc>
      </w:tr>
      <w:tr w:rsidR="007916DF" w:rsidRPr="003E77CA" w14:paraId="6A8ACD3F" w14:textId="77777777" w:rsidTr="004378B6">
        <w:trPr>
          <w:trHeight w:val="542"/>
        </w:trPr>
        <w:tc>
          <w:tcPr>
            <w:tcW w:w="921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217696AC" w14:textId="77777777" w:rsidR="007916DF" w:rsidRPr="003E77CA" w:rsidRDefault="007916DF" w:rsidP="0036495C">
            <w:pPr>
              <w:rPr>
                <w:rFonts w:ascii="Calibri" w:hAnsi="Calibri"/>
                <w:sz w:val="20"/>
              </w:rPr>
            </w:pPr>
          </w:p>
          <w:p w14:paraId="5D7F0765" w14:textId="77777777" w:rsidR="007916DF" w:rsidRDefault="007916DF" w:rsidP="0036495C">
            <w:pPr>
              <w:rPr>
                <w:rFonts w:ascii="Calibri" w:hAnsi="Calibri"/>
                <w:sz w:val="20"/>
              </w:rPr>
            </w:pPr>
          </w:p>
          <w:p w14:paraId="6D4B8F65" w14:textId="77777777" w:rsidR="00FF19AC" w:rsidRDefault="00FF19AC" w:rsidP="0036495C">
            <w:pPr>
              <w:rPr>
                <w:rFonts w:ascii="Calibri" w:hAnsi="Calibri"/>
                <w:sz w:val="20"/>
              </w:rPr>
            </w:pPr>
          </w:p>
          <w:p w14:paraId="06C91081" w14:textId="77777777" w:rsidR="00FF19AC" w:rsidRPr="003E77CA" w:rsidRDefault="00FF19AC" w:rsidP="0036495C">
            <w:pPr>
              <w:rPr>
                <w:rFonts w:ascii="Calibri" w:hAnsi="Calibri"/>
                <w:sz w:val="20"/>
              </w:rPr>
            </w:pPr>
          </w:p>
        </w:tc>
      </w:tr>
      <w:tr w:rsidR="007A6B29" w:rsidRPr="003E77CA" w14:paraId="5F7E0F4A" w14:textId="77777777" w:rsidTr="004378B6">
        <w:trPr>
          <w:trHeight w:val="340"/>
        </w:trPr>
        <w:tc>
          <w:tcPr>
            <w:tcW w:w="42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9F0E66A" w14:textId="77777777" w:rsidR="007A6B29" w:rsidRPr="003E77CA" w:rsidRDefault="006E7097" w:rsidP="008A2469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WIEK DZIECKA</w:t>
            </w:r>
          </w:p>
        </w:tc>
        <w:tc>
          <w:tcPr>
            <w:tcW w:w="494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C46C5D" w14:textId="77777777" w:rsidR="007A6B29" w:rsidRPr="003E77CA" w:rsidRDefault="007A6B29" w:rsidP="008A2469">
            <w:pPr>
              <w:rPr>
                <w:rFonts w:ascii="Calibri" w:hAnsi="Calibri"/>
                <w:sz w:val="20"/>
              </w:rPr>
            </w:pPr>
          </w:p>
        </w:tc>
      </w:tr>
      <w:tr w:rsidR="00F46F62" w:rsidRPr="003E77CA" w14:paraId="745CC1E2" w14:textId="77777777" w:rsidTr="004378B6">
        <w:trPr>
          <w:trHeight w:val="340"/>
        </w:trPr>
        <w:tc>
          <w:tcPr>
            <w:tcW w:w="42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21D6C1E" w14:textId="77777777" w:rsidR="00F46F62" w:rsidRDefault="004C08E4" w:rsidP="008A2469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IMIĘ, NAZWISKO, ADRES (</w:t>
            </w:r>
            <w:r w:rsidR="00F46F62">
              <w:rPr>
                <w:rFonts w:ascii="Calibri" w:hAnsi="Calibri"/>
                <w:b/>
                <w:sz w:val="20"/>
              </w:rPr>
              <w:t>telefon, email</w:t>
            </w:r>
            <w:r>
              <w:rPr>
                <w:rFonts w:ascii="Calibri" w:hAnsi="Calibri"/>
                <w:b/>
                <w:sz w:val="20"/>
              </w:rPr>
              <w:t>)</w:t>
            </w:r>
            <w:r w:rsidR="00F46F62">
              <w:rPr>
                <w:rFonts w:ascii="Calibri" w:hAnsi="Calibri"/>
                <w:b/>
                <w:sz w:val="20"/>
              </w:rPr>
              <w:t xml:space="preserve"> OPIEKUNA PRAWNEGO DZIECKA</w:t>
            </w:r>
          </w:p>
        </w:tc>
        <w:tc>
          <w:tcPr>
            <w:tcW w:w="494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C97365" w14:textId="77777777" w:rsidR="00F46F62" w:rsidRPr="003E77CA" w:rsidRDefault="00F46F62" w:rsidP="008A2469">
            <w:pPr>
              <w:rPr>
                <w:rFonts w:ascii="Calibri" w:hAnsi="Calibri"/>
                <w:sz w:val="20"/>
              </w:rPr>
            </w:pPr>
          </w:p>
        </w:tc>
      </w:tr>
      <w:tr w:rsidR="006E7097" w:rsidRPr="003E77CA" w14:paraId="34D4ADD0" w14:textId="77777777" w:rsidTr="007853DE">
        <w:trPr>
          <w:trHeight w:val="340"/>
        </w:trPr>
        <w:tc>
          <w:tcPr>
            <w:tcW w:w="42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586E3EE" w14:textId="77777777" w:rsidR="006E7097" w:rsidRDefault="006E7097" w:rsidP="0045123A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UZASADNIENIE UDZIAŁU W </w:t>
            </w:r>
            <w:r w:rsidR="0045123A">
              <w:rPr>
                <w:rFonts w:ascii="Calibri" w:hAnsi="Calibri"/>
                <w:b/>
                <w:sz w:val="20"/>
              </w:rPr>
              <w:t>PROGRAMIE</w:t>
            </w:r>
            <w:r>
              <w:rPr>
                <w:rFonts w:ascii="Calibri" w:hAnsi="Calibri"/>
                <w:b/>
                <w:sz w:val="20"/>
              </w:rPr>
              <w:t xml:space="preserve"> (dlaczego chc</w:t>
            </w:r>
            <w:r w:rsidR="00F46F62">
              <w:rPr>
                <w:rFonts w:ascii="Calibri" w:hAnsi="Calibri"/>
                <w:b/>
                <w:sz w:val="20"/>
              </w:rPr>
              <w:t>ę</w:t>
            </w:r>
            <w:r>
              <w:rPr>
                <w:rFonts w:ascii="Calibri" w:hAnsi="Calibri"/>
                <w:b/>
                <w:sz w:val="20"/>
              </w:rPr>
              <w:t xml:space="preserve"> wziąć udział w </w:t>
            </w:r>
            <w:r w:rsidR="0045123A">
              <w:rPr>
                <w:rFonts w:ascii="Calibri" w:hAnsi="Calibri"/>
                <w:b/>
                <w:sz w:val="20"/>
              </w:rPr>
              <w:t>Programie</w:t>
            </w:r>
            <w:r>
              <w:rPr>
                <w:rFonts w:ascii="Calibri" w:hAnsi="Calibri"/>
                <w:b/>
                <w:sz w:val="20"/>
              </w:rPr>
              <w:t>, dziecko wpisuje</w:t>
            </w:r>
            <w:r w:rsidR="00F46F62">
              <w:rPr>
                <w:rFonts w:ascii="Calibri" w:hAnsi="Calibri"/>
                <w:b/>
                <w:sz w:val="20"/>
              </w:rPr>
              <w:t xml:space="preserve"> własnoręcznie</w:t>
            </w:r>
            <w:r>
              <w:rPr>
                <w:rFonts w:ascii="Calibri" w:hAnsi="Calibri"/>
                <w:b/>
                <w:sz w:val="20"/>
              </w:rPr>
              <w:t xml:space="preserve"> minimum </w:t>
            </w:r>
            <w:r w:rsidR="00F46F62">
              <w:rPr>
                <w:rFonts w:ascii="Calibri" w:hAnsi="Calibri"/>
                <w:b/>
                <w:sz w:val="20"/>
              </w:rPr>
              <w:t>3</w:t>
            </w:r>
            <w:r>
              <w:rPr>
                <w:rFonts w:ascii="Calibri" w:hAnsi="Calibri"/>
                <w:b/>
                <w:sz w:val="20"/>
              </w:rPr>
              <w:t xml:space="preserve"> zdania uzasadniające)</w:t>
            </w:r>
          </w:p>
        </w:tc>
        <w:tc>
          <w:tcPr>
            <w:tcW w:w="494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E2D96F" w14:textId="77777777" w:rsidR="006E7097" w:rsidRDefault="006E7097" w:rsidP="0036495C">
            <w:pPr>
              <w:rPr>
                <w:rFonts w:ascii="Calibri" w:hAnsi="Calibri"/>
                <w:sz w:val="20"/>
              </w:rPr>
            </w:pPr>
          </w:p>
          <w:p w14:paraId="13BC451A" w14:textId="77777777" w:rsidR="006E7097" w:rsidRDefault="006E7097" w:rsidP="0036495C">
            <w:pPr>
              <w:rPr>
                <w:rFonts w:ascii="Calibri" w:hAnsi="Calibri"/>
                <w:sz w:val="20"/>
              </w:rPr>
            </w:pPr>
          </w:p>
          <w:p w14:paraId="38B3BEC0" w14:textId="77777777" w:rsidR="006E7097" w:rsidRDefault="006E7097" w:rsidP="0036495C">
            <w:pPr>
              <w:rPr>
                <w:rFonts w:ascii="Calibri" w:hAnsi="Calibri"/>
                <w:sz w:val="20"/>
              </w:rPr>
            </w:pPr>
          </w:p>
          <w:p w14:paraId="62A9B074" w14:textId="77777777" w:rsidR="006E7097" w:rsidRDefault="006E7097" w:rsidP="0036495C">
            <w:pPr>
              <w:rPr>
                <w:rFonts w:ascii="Calibri" w:hAnsi="Calibri"/>
                <w:sz w:val="20"/>
              </w:rPr>
            </w:pPr>
          </w:p>
          <w:p w14:paraId="22E330C7" w14:textId="77777777" w:rsidR="006E7097" w:rsidRDefault="006E7097" w:rsidP="0036495C">
            <w:pPr>
              <w:rPr>
                <w:rFonts w:ascii="Calibri" w:hAnsi="Calibri"/>
                <w:sz w:val="20"/>
              </w:rPr>
            </w:pPr>
          </w:p>
          <w:p w14:paraId="00D30595" w14:textId="77777777" w:rsidR="006E7097" w:rsidRDefault="006E7097" w:rsidP="0036495C">
            <w:pPr>
              <w:rPr>
                <w:rFonts w:ascii="Calibri" w:hAnsi="Calibri"/>
                <w:sz w:val="20"/>
              </w:rPr>
            </w:pPr>
          </w:p>
          <w:p w14:paraId="3A89DCF3" w14:textId="77777777" w:rsidR="006E7097" w:rsidRDefault="006E7097" w:rsidP="0036495C">
            <w:pPr>
              <w:rPr>
                <w:rFonts w:ascii="Calibri" w:hAnsi="Calibri"/>
                <w:sz w:val="20"/>
              </w:rPr>
            </w:pPr>
          </w:p>
          <w:p w14:paraId="55EE3C7B" w14:textId="77777777" w:rsidR="006E7097" w:rsidRDefault="006E7097" w:rsidP="0036495C">
            <w:pPr>
              <w:rPr>
                <w:rFonts w:ascii="Calibri" w:hAnsi="Calibri"/>
                <w:sz w:val="20"/>
              </w:rPr>
            </w:pPr>
          </w:p>
          <w:p w14:paraId="2F9316B2" w14:textId="77777777" w:rsidR="006E7097" w:rsidRDefault="006E7097" w:rsidP="0036495C">
            <w:pPr>
              <w:rPr>
                <w:rFonts w:ascii="Calibri" w:hAnsi="Calibri"/>
                <w:sz w:val="20"/>
              </w:rPr>
            </w:pPr>
          </w:p>
          <w:p w14:paraId="38DA869A" w14:textId="77777777" w:rsidR="006E7097" w:rsidRDefault="006E7097" w:rsidP="0036495C">
            <w:pPr>
              <w:rPr>
                <w:rFonts w:ascii="Calibri" w:hAnsi="Calibri"/>
                <w:sz w:val="20"/>
              </w:rPr>
            </w:pPr>
          </w:p>
          <w:p w14:paraId="326A96EA" w14:textId="77777777" w:rsidR="006E7097" w:rsidRDefault="006E7097" w:rsidP="0036495C">
            <w:pPr>
              <w:rPr>
                <w:rFonts w:ascii="Calibri" w:hAnsi="Calibri"/>
                <w:sz w:val="20"/>
              </w:rPr>
            </w:pPr>
          </w:p>
          <w:p w14:paraId="3E2C6819" w14:textId="77777777" w:rsidR="006E7097" w:rsidRDefault="006E7097" w:rsidP="0036495C">
            <w:pPr>
              <w:rPr>
                <w:rFonts w:ascii="Calibri" w:hAnsi="Calibri"/>
                <w:sz w:val="20"/>
              </w:rPr>
            </w:pPr>
          </w:p>
          <w:p w14:paraId="48A25FCC" w14:textId="77777777" w:rsidR="006E7097" w:rsidRDefault="006E7097" w:rsidP="0036495C">
            <w:pPr>
              <w:rPr>
                <w:rFonts w:ascii="Calibri" w:hAnsi="Calibri"/>
                <w:sz w:val="20"/>
              </w:rPr>
            </w:pPr>
          </w:p>
          <w:p w14:paraId="1841F159" w14:textId="77777777" w:rsidR="006E7097" w:rsidRDefault="006E7097" w:rsidP="0036495C">
            <w:pPr>
              <w:rPr>
                <w:rFonts w:ascii="Calibri" w:hAnsi="Calibri"/>
                <w:sz w:val="20"/>
              </w:rPr>
            </w:pPr>
          </w:p>
        </w:tc>
      </w:tr>
      <w:tr w:rsidR="002016B7" w:rsidRPr="003E77CA" w14:paraId="694713E4" w14:textId="77777777" w:rsidTr="007853DE">
        <w:trPr>
          <w:trHeight w:val="340"/>
        </w:trPr>
        <w:tc>
          <w:tcPr>
            <w:tcW w:w="42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E1CCD2B" w14:textId="77777777" w:rsidR="002016B7" w:rsidRDefault="002016B7" w:rsidP="0045123A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WŁASNORĘCZNY PODPIS DZIECKA</w:t>
            </w:r>
          </w:p>
        </w:tc>
        <w:tc>
          <w:tcPr>
            <w:tcW w:w="494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1F7C4D7" w14:textId="77777777" w:rsidR="002016B7" w:rsidRDefault="002016B7" w:rsidP="0036495C">
            <w:pPr>
              <w:rPr>
                <w:rFonts w:ascii="Calibri" w:hAnsi="Calibri"/>
                <w:sz w:val="20"/>
              </w:rPr>
            </w:pPr>
          </w:p>
        </w:tc>
      </w:tr>
    </w:tbl>
    <w:p w14:paraId="66D2FCF9" w14:textId="77777777" w:rsidR="006E7097" w:rsidRDefault="006E7097" w:rsidP="00F211D4">
      <w:pPr>
        <w:jc w:val="both"/>
        <w:rPr>
          <w:rFonts w:ascii="Calibri" w:hAnsi="Calibri"/>
          <w:b/>
          <w:sz w:val="20"/>
        </w:rPr>
      </w:pPr>
    </w:p>
    <w:p w14:paraId="473FD2EB" w14:textId="77777777" w:rsidR="00023853" w:rsidRPr="003E77CA" w:rsidRDefault="006E7097" w:rsidP="0088635B">
      <w:pPr>
        <w:jc w:val="both"/>
        <w:rPr>
          <w:rFonts w:ascii="Calibri" w:hAnsi="Calibri"/>
          <w:sz w:val="20"/>
        </w:rPr>
      </w:pPr>
      <w:r>
        <w:rPr>
          <w:rFonts w:ascii="Calibri" w:hAnsi="Calibri"/>
          <w:b/>
          <w:sz w:val="20"/>
        </w:rPr>
        <w:t xml:space="preserve">C. </w:t>
      </w:r>
      <w:r w:rsidR="00A26CCA">
        <w:rPr>
          <w:rFonts w:ascii="Calibri" w:hAnsi="Calibri"/>
          <w:b/>
          <w:sz w:val="20"/>
        </w:rPr>
        <w:t xml:space="preserve">OŚWIADCZENIA </w:t>
      </w:r>
      <w:r w:rsidR="0045123A">
        <w:rPr>
          <w:rFonts w:ascii="Calibri" w:hAnsi="Calibri"/>
          <w:b/>
          <w:sz w:val="20"/>
        </w:rPr>
        <w:t>BENEFICJENTA POMOCY</w:t>
      </w:r>
    </w:p>
    <w:tbl>
      <w:tblPr>
        <w:tblW w:w="935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9"/>
        <w:gridCol w:w="2409"/>
        <w:gridCol w:w="1985"/>
        <w:gridCol w:w="2692"/>
      </w:tblGrid>
      <w:tr w:rsidR="00F211D4" w:rsidRPr="003E77CA" w14:paraId="5C36CCC7" w14:textId="77777777" w:rsidTr="002938F3">
        <w:trPr>
          <w:trHeight w:val="474"/>
        </w:trPr>
        <w:tc>
          <w:tcPr>
            <w:tcW w:w="9355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768B61E0" w14:textId="77777777" w:rsidR="00F211D4" w:rsidRPr="003E77CA" w:rsidRDefault="00F211D4" w:rsidP="00646FB4">
            <w:pPr>
              <w:rPr>
                <w:rFonts w:ascii="Calibri" w:hAnsi="Calibri"/>
                <w:b/>
                <w:sz w:val="20"/>
              </w:rPr>
            </w:pPr>
          </w:p>
        </w:tc>
      </w:tr>
      <w:tr w:rsidR="00F211D4" w:rsidRPr="003E77CA" w14:paraId="0023828C" w14:textId="77777777" w:rsidTr="002938F3">
        <w:trPr>
          <w:trHeight w:val="340"/>
        </w:trPr>
        <w:tc>
          <w:tcPr>
            <w:tcW w:w="9355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3D5AD89E" w14:textId="77777777" w:rsidR="00646FB4" w:rsidRPr="00146A1B" w:rsidRDefault="00646FB4" w:rsidP="00E11513">
            <w:pPr>
              <w:jc w:val="both"/>
              <w:rPr>
                <w:rFonts w:ascii="Calibri" w:eastAsia="Arial Unicode MS" w:hAnsi="Calibri" w:cs="Calibri"/>
                <w:sz w:val="20"/>
              </w:rPr>
            </w:pPr>
          </w:p>
          <w:p w14:paraId="6134F592" w14:textId="77777777" w:rsidR="00646FB4" w:rsidRPr="00146A1B" w:rsidRDefault="00646FB4" w:rsidP="00E11513">
            <w:pPr>
              <w:jc w:val="both"/>
              <w:rPr>
                <w:rFonts w:ascii="Calibri" w:hAnsi="Calibri"/>
                <w:i/>
                <w:sz w:val="20"/>
              </w:rPr>
            </w:pPr>
            <w:r w:rsidRPr="00146A1B">
              <w:rPr>
                <w:rFonts w:ascii="Calibri" w:hAnsi="Calibri"/>
                <w:sz w:val="20"/>
              </w:rPr>
              <w:sym w:font="Wingdings" w:char="F0A8"/>
            </w:r>
            <w:r w:rsidRPr="00146A1B">
              <w:rPr>
                <w:rFonts w:ascii="Calibri" w:hAnsi="Calibri"/>
                <w:i/>
                <w:sz w:val="20"/>
              </w:rPr>
              <w:t xml:space="preserve"> Wyrażam zgodę na przetwarzanie podanych we wniosku danych osobowych przez Towarzystwo Nasz Dom z siedzibą w Warszawie w celu udziału w Programie</w:t>
            </w:r>
            <w:r w:rsidR="00BD1611" w:rsidRPr="00146A1B">
              <w:rPr>
                <w:rFonts w:ascii="Calibri" w:hAnsi="Calibri"/>
                <w:i/>
                <w:sz w:val="20"/>
              </w:rPr>
              <w:t xml:space="preserve">. </w:t>
            </w:r>
          </w:p>
          <w:p w14:paraId="47BDC984" w14:textId="77777777" w:rsidR="005549A5" w:rsidRPr="00146A1B" w:rsidRDefault="005549A5" w:rsidP="00E11513">
            <w:pPr>
              <w:jc w:val="both"/>
              <w:rPr>
                <w:rFonts w:ascii="Calibri" w:hAnsi="Calibri"/>
                <w:i/>
                <w:sz w:val="20"/>
              </w:rPr>
            </w:pPr>
          </w:p>
          <w:p w14:paraId="56E8A0DF" w14:textId="77777777" w:rsidR="00F211D4" w:rsidRPr="00146A1B" w:rsidRDefault="003B07CD" w:rsidP="00E11513">
            <w:pPr>
              <w:jc w:val="both"/>
              <w:rPr>
                <w:rFonts w:ascii="Calibri" w:hAnsi="Calibri"/>
                <w:i/>
                <w:sz w:val="20"/>
              </w:rPr>
            </w:pPr>
            <w:r w:rsidRPr="00146A1B">
              <w:rPr>
                <w:rFonts w:ascii="Calibri" w:hAnsi="Calibri"/>
                <w:i/>
                <w:sz w:val="20"/>
              </w:rPr>
              <w:t xml:space="preserve">Obowiązek informacyjny znajduje się w Regulaminie </w:t>
            </w:r>
            <w:r w:rsidR="004B5B4A" w:rsidRPr="00146A1B">
              <w:rPr>
                <w:rFonts w:ascii="Calibri" w:hAnsi="Calibri"/>
                <w:i/>
                <w:sz w:val="20"/>
              </w:rPr>
              <w:t>Programu</w:t>
            </w:r>
            <w:r w:rsidRPr="00146A1B">
              <w:rPr>
                <w:rFonts w:ascii="Calibri" w:hAnsi="Calibri"/>
                <w:i/>
                <w:sz w:val="20"/>
              </w:rPr>
              <w:t xml:space="preserve"> dostępnym pod adresem </w:t>
            </w:r>
            <w:r w:rsidR="00DB322F" w:rsidRPr="00DB322F">
              <w:rPr>
                <w:rFonts w:ascii="Calibri" w:hAnsi="Calibri"/>
                <w:i/>
                <w:sz w:val="20"/>
              </w:rPr>
              <w:t>http://towarzystwonaszdom.pl/ubrania-od-serca/</w:t>
            </w:r>
            <w:r w:rsidRPr="00146A1B">
              <w:rPr>
                <w:rFonts w:ascii="Calibri" w:hAnsi="Calibri"/>
                <w:i/>
                <w:sz w:val="20"/>
              </w:rPr>
              <w:t xml:space="preserve"> oraz w siedzibie Towarzystwa Nasz Dom</w:t>
            </w:r>
            <w:r w:rsidR="00496375" w:rsidRPr="00146A1B">
              <w:rPr>
                <w:rFonts w:ascii="Calibri" w:hAnsi="Calibri"/>
                <w:i/>
                <w:sz w:val="20"/>
              </w:rPr>
              <w:t>.</w:t>
            </w:r>
          </w:p>
          <w:p w14:paraId="357075A3" w14:textId="77777777" w:rsidR="00A26CCA" w:rsidRPr="00146A1B" w:rsidRDefault="00A26CCA" w:rsidP="00E11513">
            <w:pPr>
              <w:jc w:val="both"/>
              <w:rPr>
                <w:rFonts w:ascii="Calibri" w:hAnsi="Calibri"/>
                <w:i/>
                <w:sz w:val="20"/>
              </w:rPr>
            </w:pPr>
          </w:p>
          <w:p w14:paraId="365DB3E6" w14:textId="77777777" w:rsidR="00350800" w:rsidRPr="00350800" w:rsidRDefault="00A26CCA" w:rsidP="00E11513">
            <w:pPr>
              <w:jc w:val="both"/>
              <w:rPr>
                <w:rFonts w:ascii="Calibri" w:hAnsi="Calibri"/>
                <w:i/>
                <w:sz w:val="20"/>
              </w:rPr>
            </w:pPr>
            <w:r w:rsidRPr="00350800">
              <w:rPr>
                <w:rFonts w:ascii="Calibri" w:hAnsi="Calibri"/>
                <w:i/>
                <w:sz w:val="20"/>
              </w:rPr>
              <w:lastRenderedPageBreak/>
              <w:t xml:space="preserve">Wyrażam zgodę na wykorzystanie </w:t>
            </w:r>
            <w:r w:rsidR="00CC3ED7" w:rsidRPr="00350800">
              <w:rPr>
                <w:rFonts w:ascii="Calibri" w:hAnsi="Calibri"/>
                <w:i/>
                <w:sz w:val="20"/>
              </w:rPr>
              <w:t xml:space="preserve">przez </w:t>
            </w:r>
            <w:r w:rsidR="00FA4240" w:rsidRPr="00350800">
              <w:rPr>
                <w:rFonts w:ascii="Calibri" w:eastAsia="Arial Unicode MS" w:hAnsi="Calibri" w:cs="Calibri"/>
                <w:i/>
                <w:sz w:val="20"/>
              </w:rPr>
              <w:t xml:space="preserve">Procter and Gamble DS. Polska z o.o. z siedzibą w Warszawie przy ul. </w:t>
            </w:r>
            <w:proofErr w:type="spellStart"/>
            <w:r w:rsidR="00FA4240" w:rsidRPr="00350800">
              <w:rPr>
                <w:rFonts w:ascii="Calibri" w:eastAsia="Arial Unicode MS" w:hAnsi="Calibri" w:cs="Calibri"/>
                <w:i/>
                <w:sz w:val="20"/>
              </w:rPr>
              <w:t>Zabranieckiej</w:t>
            </w:r>
            <w:proofErr w:type="spellEnd"/>
            <w:r w:rsidR="00FA4240" w:rsidRPr="00350800">
              <w:rPr>
                <w:rFonts w:ascii="Calibri" w:eastAsia="Arial Unicode MS" w:hAnsi="Calibri" w:cs="Calibri"/>
                <w:i/>
                <w:sz w:val="20"/>
              </w:rPr>
              <w:t xml:space="preserve"> 20, wpisana do rejestru przedsiębiorców Krajowego Rejestru Sądowego prowadzonego przez Sąd Rejonowy dla m.st. Warszawy, XIII Wydział Gospodarczy za numerem KRS 0000210289, NIP: PL5213289895</w:t>
            </w:r>
            <w:r w:rsidR="001F00C1" w:rsidRPr="00350800">
              <w:rPr>
                <w:rFonts w:ascii="Calibri" w:eastAsia="Arial Unicode MS" w:hAnsi="Calibri" w:cs="Calibri"/>
                <w:i/>
                <w:sz w:val="20"/>
              </w:rPr>
              <w:t xml:space="preserve"> </w:t>
            </w:r>
            <w:r w:rsidRPr="00350800">
              <w:rPr>
                <w:rFonts w:ascii="Calibri" w:hAnsi="Calibri"/>
                <w:i/>
                <w:sz w:val="20"/>
              </w:rPr>
              <w:t>wizerunku Uczestnik</w:t>
            </w:r>
            <w:r w:rsidR="00CC3ED7" w:rsidRPr="00350800">
              <w:rPr>
                <w:rFonts w:ascii="Calibri" w:hAnsi="Calibri"/>
                <w:i/>
                <w:sz w:val="20"/>
              </w:rPr>
              <w:t>a wskazanego w niniejszym wniosku</w:t>
            </w:r>
            <w:r w:rsidRPr="00350800">
              <w:rPr>
                <w:rFonts w:ascii="Calibri" w:hAnsi="Calibri"/>
                <w:i/>
                <w:sz w:val="20"/>
              </w:rPr>
              <w:t xml:space="preserve"> bi</w:t>
            </w:r>
            <w:r w:rsidR="00CC3ED7" w:rsidRPr="00350800">
              <w:rPr>
                <w:rFonts w:ascii="Calibri" w:hAnsi="Calibri"/>
                <w:i/>
                <w:sz w:val="20"/>
              </w:rPr>
              <w:t>orącego</w:t>
            </w:r>
            <w:r w:rsidRPr="00350800">
              <w:rPr>
                <w:rFonts w:ascii="Calibri" w:hAnsi="Calibri"/>
                <w:i/>
                <w:sz w:val="20"/>
              </w:rPr>
              <w:t xml:space="preserve"> udział w Programie „Ubrania od serca” na </w:t>
            </w:r>
            <w:r w:rsidR="00350800" w:rsidRPr="00350800">
              <w:rPr>
                <w:rFonts w:ascii="Calibri" w:hAnsi="Calibri"/>
                <w:i/>
                <w:sz w:val="20"/>
              </w:rPr>
              <w:t>następujących polach eksploatacji:</w:t>
            </w:r>
          </w:p>
          <w:p w14:paraId="43CB558C" w14:textId="77777777" w:rsidR="00350800" w:rsidRPr="00350800" w:rsidRDefault="00350800" w:rsidP="00E11513">
            <w:pPr>
              <w:jc w:val="both"/>
              <w:rPr>
                <w:rFonts w:asciiTheme="minorHAnsi" w:hAnsiTheme="minorHAnsi" w:cstheme="minorHAnsi"/>
                <w:i/>
                <w:spacing w:val="2"/>
                <w:sz w:val="20"/>
                <w:shd w:val="clear" w:color="auto" w:fill="FFFFFF"/>
              </w:rPr>
            </w:pPr>
            <w:r w:rsidRPr="00350800">
              <w:rPr>
                <w:rFonts w:ascii="Calibri" w:hAnsi="Calibri"/>
                <w:i/>
                <w:sz w:val="20"/>
              </w:rPr>
              <w:t xml:space="preserve">-materiały PR (w tym m.in. </w:t>
            </w:r>
            <w:r w:rsidRPr="00350800">
              <w:rPr>
                <w:rFonts w:asciiTheme="minorHAnsi" w:hAnsiTheme="minorHAnsi" w:cstheme="minorHAnsi"/>
                <w:i/>
                <w:spacing w:val="2"/>
                <w:sz w:val="20"/>
                <w:shd w:val="clear" w:color="auto" w:fill="FFFFFF"/>
              </w:rPr>
              <w:t>w informacje prasowe, artykuły sponsorowane i natywne),</w:t>
            </w:r>
          </w:p>
          <w:p w14:paraId="6A9DB146" w14:textId="77777777" w:rsidR="00350800" w:rsidRPr="00350800" w:rsidRDefault="00350800" w:rsidP="00E11513">
            <w:pPr>
              <w:jc w:val="both"/>
              <w:rPr>
                <w:rFonts w:ascii="Calibri" w:hAnsi="Calibri"/>
                <w:i/>
                <w:sz w:val="20"/>
              </w:rPr>
            </w:pPr>
            <w:r w:rsidRPr="00350800">
              <w:rPr>
                <w:rFonts w:asciiTheme="minorHAnsi" w:hAnsiTheme="minorHAnsi" w:cstheme="minorHAnsi"/>
                <w:i/>
                <w:spacing w:val="2"/>
                <w:sz w:val="20"/>
                <w:shd w:val="clear" w:color="auto" w:fill="FFFFFF"/>
              </w:rPr>
              <w:t xml:space="preserve">-media społecznościowe (w tym: </w:t>
            </w:r>
            <w:r w:rsidRPr="00350800">
              <w:rPr>
                <w:rFonts w:ascii="Calibri" w:hAnsi="Calibri"/>
                <w:i/>
                <w:sz w:val="20"/>
              </w:rPr>
              <w:t xml:space="preserve">m.in. kanały Procter &amp;Gamble oraz </w:t>
            </w:r>
            <w:r w:rsidR="001F5C3D">
              <w:rPr>
                <w:rFonts w:ascii="Calibri" w:hAnsi="Calibri"/>
                <w:i/>
                <w:sz w:val="20"/>
              </w:rPr>
              <w:t xml:space="preserve">kanały </w:t>
            </w:r>
            <w:r w:rsidRPr="00350800">
              <w:rPr>
                <w:rFonts w:ascii="Calibri" w:hAnsi="Calibri"/>
                <w:i/>
                <w:sz w:val="20"/>
              </w:rPr>
              <w:t xml:space="preserve">marki </w:t>
            </w:r>
            <w:proofErr w:type="spellStart"/>
            <w:r w:rsidRPr="00350800">
              <w:rPr>
                <w:rFonts w:ascii="Calibri" w:hAnsi="Calibri"/>
                <w:i/>
                <w:sz w:val="20"/>
              </w:rPr>
              <w:t>Vizir</w:t>
            </w:r>
            <w:proofErr w:type="spellEnd"/>
            <w:r w:rsidRPr="00350800">
              <w:rPr>
                <w:rFonts w:ascii="Calibri" w:hAnsi="Calibri"/>
                <w:i/>
                <w:sz w:val="20"/>
              </w:rPr>
              <w:t>),</w:t>
            </w:r>
          </w:p>
          <w:p w14:paraId="3EA6CD54" w14:textId="77777777" w:rsidR="00350800" w:rsidRPr="00350800" w:rsidRDefault="00350800" w:rsidP="00E11513">
            <w:pPr>
              <w:jc w:val="both"/>
              <w:rPr>
                <w:rFonts w:asciiTheme="minorHAnsi" w:hAnsiTheme="minorHAnsi" w:cstheme="minorHAnsi"/>
                <w:i/>
                <w:sz w:val="20"/>
              </w:rPr>
            </w:pPr>
            <w:r w:rsidRPr="00350800">
              <w:rPr>
                <w:rFonts w:ascii="Calibri" w:hAnsi="Calibri"/>
                <w:i/>
                <w:sz w:val="20"/>
              </w:rPr>
              <w:t>-komunikacja wewnętrzna w Procter &amp;Gamble</w:t>
            </w:r>
            <w:r w:rsidR="001F5C3D">
              <w:rPr>
                <w:rFonts w:ascii="Calibri" w:hAnsi="Calibri"/>
                <w:i/>
                <w:sz w:val="20"/>
              </w:rPr>
              <w:t>.</w:t>
            </w:r>
          </w:p>
          <w:p w14:paraId="201FF5DF" w14:textId="77777777" w:rsidR="001F5C3D" w:rsidRDefault="001F5C3D" w:rsidP="00E11513">
            <w:pPr>
              <w:jc w:val="both"/>
              <w:rPr>
                <w:rFonts w:ascii="Calibri" w:hAnsi="Calibri"/>
                <w:i/>
                <w:sz w:val="20"/>
              </w:rPr>
            </w:pPr>
          </w:p>
          <w:p w14:paraId="05282423" w14:textId="77777777" w:rsidR="001F5C3D" w:rsidRDefault="001F5C3D" w:rsidP="00E11513">
            <w:pPr>
              <w:jc w:val="both"/>
              <w:rPr>
                <w:rFonts w:ascii="Calibri" w:hAnsi="Calibri"/>
                <w:i/>
                <w:sz w:val="20"/>
              </w:rPr>
            </w:pPr>
            <w:r>
              <w:rPr>
                <w:rFonts w:ascii="Calibri" w:hAnsi="Calibri"/>
                <w:i/>
                <w:sz w:val="20"/>
              </w:rPr>
              <w:t xml:space="preserve">Zgoda nie jest ograniczona w czasie oraz obejmuje </w:t>
            </w:r>
            <w:r w:rsidR="00CC3ED7" w:rsidRPr="00350800">
              <w:rPr>
                <w:rFonts w:ascii="Calibri" w:hAnsi="Calibri"/>
                <w:i/>
                <w:sz w:val="20"/>
              </w:rPr>
              <w:t xml:space="preserve">terytorium Świat. </w:t>
            </w:r>
          </w:p>
          <w:p w14:paraId="6FFF0810" w14:textId="77777777" w:rsidR="00A26CCA" w:rsidRDefault="00CC3ED7" w:rsidP="00E11513">
            <w:pPr>
              <w:jc w:val="both"/>
              <w:rPr>
                <w:rFonts w:ascii="Calibri" w:hAnsi="Calibri"/>
                <w:i/>
                <w:sz w:val="20"/>
              </w:rPr>
            </w:pPr>
            <w:r w:rsidRPr="00350800">
              <w:rPr>
                <w:rFonts w:ascii="Calibri" w:hAnsi="Calibri"/>
                <w:i/>
                <w:sz w:val="20"/>
              </w:rPr>
              <w:t xml:space="preserve">Jednocześnie oświadczam, że jestem uprawniona/uprawniony do wyrażenia takiej zgody. </w:t>
            </w:r>
          </w:p>
          <w:p w14:paraId="25E5343E" w14:textId="77777777" w:rsidR="00350800" w:rsidRPr="00350800" w:rsidRDefault="00350800" w:rsidP="00E11513">
            <w:pPr>
              <w:jc w:val="both"/>
              <w:rPr>
                <w:rFonts w:ascii="Calibri" w:hAnsi="Calibri"/>
                <w:i/>
                <w:sz w:val="20"/>
              </w:rPr>
            </w:pPr>
          </w:p>
          <w:p w14:paraId="6511EDB0" w14:textId="77777777" w:rsidR="001F00C1" w:rsidRPr="00146A1B" w:rsidRDefault="001F00C1" w:rsidP="00E11513">
            <w:pPr>
              <w:jc w:val="both"/>
              <w:rPr>
                <w:rFonts w:ascii="Calibri" w:hAnsi="Calibri"/>
                <w:i/>
                <w:sz w:val="20"/>
              </w:rPr>
            </w:pPr>
          </w:p>
          <w:p w14:paraId="7BD8577E" w14:textId="77777777" w:rsidR="001F5C3D" w:rsidRPr="001F5C3D" w:rsidRDefault="00496375" w:rsidP="001F5C3D">
            <w:pPr>
              <w:jc w:val="both"/>
              <w:rPr>
                <w:rFonts w:ascii="Calibri" w:hAnsi="Calibri"/>
                <w:i/>
                <w:sz w:val="20"/>
              </w:rPr>
            </w:pPr>
            <w:r w:rsidRPr="001F5C3D">
              <w:rPr>
                <w:rFonts w:ascii="Calibri" w:eastAsia="Arial Unicode MS" w:hAnsi="Calibri" w:cs="Calibri"/>
                <w:i/>
                <w:sz w:val="20"/>
              </w:rPr>
              <w:t xml:space="preserve">Przenoszę na Procter and Gamble DS. Polska z o.o. z siedzibą w Warszawie przy ul. </w:t>
            </w:r>
            <w:proofErr w:type="spellStart"/>
            <w:r w:rsidRPr="001F5C3D">
              <w:rPr>
                <w:rFonts w:ascii="Calibri" w:eastAsia="Arial Unicode MS" w:hAnsi="Calibri" w:cs="Calibri"/>
                <w:i/>
                <w:sz w:val="20"/>
              </w:rPr>
              <w:t>Zabranieckiej</w:t>
            </w:r>
            <w:proofErr w:type="spellEnd"/>
            <w:r w:rsidRPr="001F5C3D">
              <w:rPr>
                <w:rFonts w:ascii="Calibri" w:eastAsia="Arial Unicode MS" w:hAnsi="Calibri" w:cs="Calibri"/>
                <w:i/>
                <w:sz w:val="20"/>
              </w:rPr>
              <w:t xml:space="preserve"> 20, wpisana do rejestru przedsiębiorców Krajowego Rejestru Sądowego prowadzonego przez Sąd Rejonowy dla m.st. Warszawy, XIII Wydział Gospodarczy za numerem KRS 0000210289, NIP: PL5213289895 </w:t>
            </w:r>
            <w:r w:rsidR="001F5C3D" w:rsidRPr="001F5C3D">
              <w:rPr>
                <w:rFonts w:ascii="Calibri" w:eastAsia="Arial Unicode MS" w:hAnsi="Calibri" w:cs="Calibri"/>
                <w:i/>
                <w:sz w:val="20"/>
              </w:rPr>
              <w:t>autorskie prawa majątkowe</w:t>
            </w:r>
            <w:r w:rsidRPr="001F5C3D">
              <w:rPr>
                <w:rFonts w:ascii="Calibri" w:eastAsia="Arial Unicode MS" w:hAnsi="Calibri" w:cs="Calibri"/>
                <w:i/>
                <w:sz w:val="20"/>
              </w:rPr>
              <w:t xml:space="preserve"> do utworów powstałych w związku z realizacją Programu taki</w:t>
            </w:r>
            <w:r w:rsidR="001F5C3D" w:rsidRPr="001F5C3D">
              <w:rPr>
                <w:rFonts w:ascii="Calibri" w:eastAsia="Arial Unicode MS" w:hAnsi="Calibri" w:cs="Calibri"/>
                <w:i/>
                <w:sz w:val="20"/>
              </w:rPr>
              <w:t>ch</w:t>
            </w:r>
            <w:r w:rsidRPr="001F5C3D">
              <w:rPr>
                <w:rFonts w:ascii="Calibri" w:eastAsia="Arial Unicode MS" w:hAnsi="Calibri" w:cs="Calibri"/>
                <w:i/>
                <w:sz w:val="20"/>
              </w:rPr>
              <w:t xml:space="preserve"> jak zdjęcia, prace Uczestników (dalej: utwory) </w:t>
            </w:r>
            <w:r w:rsidR="00350800" w:rsidRPr="001F5C3D">
              <w:rPr>
                <w:rFonts w:ascii="Calibri" w:eastAsia="Arial Unicode MS" w:hAnsi="Calibri" w:cs="Calibri"/>
                <w:i/>
                <w:sz w:val="20"/>
              </w:rPr>
              <w:t xml:space="preserve">celem ich wykorzystania </w:t>
            </w:r>
            <w:r w:rsidRPr="001F5C3D">
              <w:rPr>
                <w:rFonts w:ascii="Calibri" w:hAnsi="Calibri"/>
                <w:i/>
                <w:sz w:val="20"/>
              </w:rPr>
              <w:t xml:space="preserve">na </w:t>
            </w:r>
            <w:r w:rsidR="001F5C3D" w:rsidRPr="001F5C3D">
              <w:rPr>
                <w:rFonts w:ascii="Calibri" w:hAnsi="Calibri"/>
                <w:i/>
                <w:sz w:val="20"/>
              </w:rPr>
              <w:t>następujących polach eksploatacji:</w:t>
            </w:r>
          </w:p>
          <w:p w14:paraId="35A185D1" w14:textId="77777777" w:rsidR="001F5C3D" w:rsidRPr="00350800" w:rsidRDefault="001F5C3D" w:rsidP="001F5C3D">
            <w:pPr>
              <w:jc w:val="both"/>
              <w:rPr>
                <w:rFonts w:asciiTheme="minorHAnsi" w:hAnsiTheme="minorHAnsi" w:cstheme="minorHAnsi"/>
                <w:i/>
                <w:spacing w:val="2"/>
                <w:sz w:val="20"/>
                <w:shd w:val="clear" w:color="auto" w:fill="FFFFFF"/>
              </w:rPr>
            </w:pPr>
            <w:r w:rsidRPr="00350800">
              <w:rPr>
                <w:rFonts w:ascii="Calibri" w:hAnsi="Calibri"/>
                <w:i/>
                <w:sz w:val="20"/>
              </w:rPr>
              <w:t xml:space="preserve">-materiały PR (w tym m.in. </w:t>
            </w:r>
            <w:r w:rsidRPr="00350800">
              <w:rPr>
                <w:rFonts w:asciiTheme="minorHAnsi" w:hAnsiTheme="minorHAnsi" w:cstheme="minorHAnsi"/>
                <w:i/>
                <w:spacing w:val="2"/>
                <w:sz w:val="20"/>
                <w:shd w:val="clear" w:color="auto" w:fill="FFFFFF"/>
              </w:rPr>
              <w:t>w informacje prasowe, artykuły sponsorowane i natywne),</w:t>
            </w:r>
          </w:p>
          <w:p w14:paraId="1097854F" w14:textId="77777777" w:rsidR="001F5C3D" w:rsidRPr="00350800" w:rsidRDefault="001F5C3D" w:rsidP="001F5C3D">
            <w:pPr>
              <w:jc w:val="both"/>
              <w:rPr>
                <w:rFonts w:ascii="Calibri" w:hAnsi="Calibri"/>
                <w:i/>
                <w:sz w:val="20"/>
              </w:rPr>
            </w:pPr>
            <w:r w:rsidRPr="00350800">
              <w:rPr>
                <w:rFonts w:asciiTheme="minorHAnsi" w:hAnsiTheme="minorHAnsi" w:cstheme="minorHAnsi"/>
                <w:i/>
                <w:spacing w:val="2"/>
                <w:sz w:val="20"/>
                <w:shd w:val="clear" w:color="auto" w:fill="FFFFFF"/>
              </w:rPr>
              <w:t xml:space="preserve">-media społecznościowe (w tym: </w:t>
            </w:r>
            <w:r w:rsidRPr="00350800">
              <w:rPr>
                <w:rFonts w:ascii="Calibri" w:hAnsi="Calibri"/>
                <w:i/>
                <w:sz w:val="20"/>
              </w:rPr>
              <w:t xml:space="preserve">m.in. kanały Procter &amp;Gamble oraz </w:t>
            </w:r>
            <w:r>
              <w:rPr>
                <w:rFonts w:ascii="Calibri" w:hAnsi="Calibri"/>
                <w:i/>
                <w:sz w:val="20"/>
              </w:rPr>
              <w:t xml:space="preserve">kanały </w:t>
            </w:r>
            <w:r w:rsidRPr="00350800">
              <w:rPr>
                <w:rFonts w:ascii="Calibri" w:hAnsi="Calibri"/>
                <w:i/>
                <w:sz w:val="20"/>
              </w:rPr>
              <w:t xml:space="preserve">marki </w:t>
            </w:r>
            <w:proofErr w:type="spellStart"/>
            <w:r w:rsidRPr="00350800">
              <w:rPr>
                <w:rFonts w:ascii="Calibri" w:hAnsi="Calibri"/>
                <w:i/>
                <w:sz w:val="20"/>
              </w:rPr>
              <w:t>Vizir</w:t>
            </w:r>
            <w:proofErr w:type="spellEnd"/>
            <w:r w:rsidRPr="00350800">
              <w:rPr>
                <w:rFonts w:ascii="Calibri" w:hAnsi="Calibri"/>
                <w:i/>
                <w:sz w:val="20"/>
              </w:rPr>
              <w:t>),</w:t>
            </w:r>
          </w:p>
          <w:p w14:paraId="1FE1EE22" w14:textId="77777777" w:rsidR="001F5C3D" w:rsidRPr="00350800" w:rsidRDefault="001F5C3D" w:rsidP="001F5C3D">
            <w:pPr>
              <w:jc w:val="both"/>
              <w:rPr>
                <w:rFonts w:asciiTheme="minorHAnsi" w:hAnsiTheme="minorHAnsi" w:cstheme="minorHAnsi"/>
                <w:i/>
                <w:sz w:val="20"/>
              </w:rPr>
            </w:pPr>
            <w:r w:rsidRPr="00350800">
              <w:rPr>
                <w:rFonts w:ascii="Calibri" w:hAnsi="Calibri"/>
                <w:i/>
                <w:sz w:val="20"/>
              </w:rPr>
              <w:t>-komunikacja wewnętrzna w Procter &amp;Gamble</w:t>
            </w:r>
            <w:r>
              <w:rPr>
                <w:rFonts w:ascii="Calibri" w:hAnsi="Calibri"/>
                <w:i/>
                <w:sz w:val="20"/>
              </w:rPr>
              <w:t>.</w:t>
            </w:r>
          </w:p>
          <w:p w14:paraId="39795E4D" w14:textId="77777777" w:rsidR="00A26CCA" w:rsidRPr="00146A1B" w:rsidRDefault="001F5C3D" w:rsidP="001F5C3D">
            <w:pPr>
              <w:jc w:val="both"/>
              <w:rPr>
                <w:rFonts w:ascii="Calibri" w:hAnsi="Calibri"/>
                <w:i/>
                <w:sz w:val="20"/>
              </w:rPr>
            </w:pPr>
            <w:r>
              <w:rPr>
                <w:rFonts w:ascii="Calibri" w:hAnsi="Calibri"/>
                <w:i/>
                <w:sz w:val="20"/>
              </w:rPr>
              <w:t xml:space="preserve">Przeniesienie nie jest ograniczone w czasie oraz obejmuje </w:t>
            </w:r>
            <w:r w:rsidRPr="00350800">
              <w:rPr>
                <w:rFonts w:ascii="Calibri" w:hAnsi="Calibri"/>
                <w:i/>
                <w:sz w:val="20"/>
              </w:rPr>
              <w:t xml:space="preserve">terytorium Świat. </w:t>
            </w:r>
            <w:r w:rsidR="00496375" w:rsidRPr="00146A1B">
              <w:rPr>
                <w:rFonts w:ascii="Calibri" w:hAnsi="Calibri"/>
                <w:i/>
                <w:sz w:val="20"/>
              </w:rPr>
              <w:t>Przeniesienie następuje z chwilą przekazania utworów. Jednocześnie oświadczam, że w chwili ich przekazania będą mi przysługiwały prawa do utworów w zakresie wskazanym powyżej.</w:t>
            </w:r>
          </w:p>
        </w:tc>
      </w:tr>
      <w:tr w:rsidR="00FC3542" w:rsidRPr="003E77CA" w14:paraId="2A83C2C8" w14:textId="77777777" w:rsidTr="002938F3">
        <w:trPr>
          <w:trHeight w:val="340"/>
        </w:trPr>
        <w:tc>
          <w:tcPr>
            <w:tcW w:w="22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D53EEC7" w14:textId="77777777" w:rsidR="00FC3542" w:rsidRPr="003E77CA" w:rsidRDefault="00FC3542" w:rsidP="00EA46A1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lastRenderedPageBreak/>
              <w:t>D</w:t>
            </w:r>
            <w:r w:rsidRPr="00FC3542">
              <w:rPr>
                <w:rFonts w:ascii="Calibri" w:hAnsi="Calibri"/>
                <w:b/>
                <w:sz w:val="20"/>
              </w:rPr>
              <w:t>ata i miejsce złożenia oświadczenia</w:t>
            </w:r>
          </w:p>
        </w:tc>
        <w:tc>
          <w:tcPr>
            <w:tcW w:w="24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FC31CB" w14:textId="77777777" w:rsidR="00FC3542" w:rsidRPr="00FC3542" w:rsidRDefault="00FC3542" w:rsidP="00FC3542">
            <w:pPr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10F1762" w14:textId="77777777" w:rsidR="006E7097" w:rsidRDefault="00550141" w:rsidP="00FC3542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Podpis wnioskodawcy</w:t>
            </w:r>
          </w:p>
          <w:p w14:paraId="2B00CDE4" w14:textId="77777777" w:rsidR="00FC3542" w:rsidRPr="003E77CA" w:rsidRDefault="006E7097" w:rsidP="00FC3542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(opiekuna prawnego dziecka)</w:t>
            </w:r>
          </w:p>
        </w:tc>
        <w:tc>
          <w:tcPr>
            <w:tcW w:w="269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8E75BA6" w14:textId="77777777" w:rsidR="00FC3542" w:rsidRPr="003E77CA" w:rsidRDefault="00FC3542" w:rsidP="00EA46A1">
            <w:pPr>
              <w:rPr>
                <w:rFonts w:ascii="Calibri" w:hAnsi="Calibri"/>
                <w:b/>
                <w:sz w:val="20"/>
              </w:rPr>
            </w:pPr>
          </w:p>
          <w:p w14:paraId="3EB3D582" w14:textId="77777777" w:rsidR="00FC3542" w:rsidRPr="003E77CA" w:rsidRDefault="00FC3542" w:rsidP="00EA46A1">
            <w:pPr>
              <w:rPr>
                <w:rFonts w:ascii="Calibri" w:hAnsi="Calibri"/>
                <w:b/>
                <w:sz w:val="20"/>
              </w:rPr>
            </w:pPr>
          </w:p>
          <w:p w14:paraId="1412ACC7" w14:textId="77777777" w:rsidR="00FC3542" w:rsidRPr="003E77CA" w:rsidRDefault="00FC3542" w:rsidP="00EA46A1">
            <w:pPr>
              <w:rPr>
                <w:rFonts w:ascii="Calibri" w:hAnsi="Calibri"/>
                <w:b/>
                <w:sz w:val="20"/>
              </w:rPr>
            </w:pPr>
          </w:p>
          <w:p w14:paraId="2B7B0BE3" w14:textId="77777777" w:rsidR="00FC3542" w:rsidRPr="003E77CA" w:rsidRDefault="00FC3542" w:rsidP="00EA46A1">
            <w:pPr>
              <w:rPr>
                <w:rFonts w:ascii="Calibri" w:hAnsi="Calibri"/>
                <w:b/>
                <w:sz w:val="20"/>
              </w:rPr>
            </w:pPr>
          </w:p>
        </w:tc>
      </w:tr>
    </w:tbl>
    <w:p w14:paraId="1BD438CB" w14:textId="77777777" w:rsidR="003E77CA" w:rsidRDefault="003E77CA" w:rsidP="003E77CA">
      <w:pPr>
        <w:jc w:val="both"/>
        <w:rPr>
          <w:rFonts w:ascii="Calibri" w:hAnsi="Calibri"/>
          <w:szCs w:val="28"/>
        </w:rPr>
      </w:pPr>
    </w:p>
    <w:sectPr w:rsidR="003E77CA" w:rsidSect="00F81F10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6" w:h="16838"/>
      <w:pgMar w:top="680" w:right="1418" w:bottom="1418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DDE593" w14:textId="77777777" w:rsidR="00E446CC" w:rsidRDefault="00E446CC" w:rsidP="00EB2F47">
      <w:r>
        <w:separator/>
      </w:r>
    </w:p>
  </w:endnote>
  <w:endnote w:type="continuationSeparator" w:id="0">
    <w:p w14:paraId="3C11F0FD" w14:textId="77777777" w:rsidR="00E446CC" w:rsidRDefault="00E446CC" w:rsidP="00EB2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5AFE0D" w14:textId="77777777" w:rsidR="00FF19AC" w:rsidRPr="00903C6A" w:rsidRDefault="004A2FBB">
    <w:pPr>
      <w:pStyle w:val="Stopka"/>
      <w:jc w:val="center"/>
      <w:rPr>
        <w:sz w:val="20"/>
      </w:rPr>
    </w:pPr>
    <w:r w:rsidRPr="00903C6A">
      <w:rPr>
        <w:sz w:val="20"/>
      </w:rPr>
      <w:fldChar w:fldCharType="begin"/>
    </w:r>
    <w:r w:rsidR="00FF19AC" w:rsidRPr="00903C6A">
      <w:rPr>
        <w:sz w:val="20"/>
      </w:rPr>
      <w:instrText xml:space="preserve"> PAGE   \* MERGEFORMAT </w:instrText>
    </w:r>
    <w:r w:rsidRPr="00903C6A">
      <w:rPr>
        <w:sz w:val="20"/>
      </w:rPr>
      <w:fldChar w:fldCharType="separate"/>
    </w:r>
    <w:r w:rsidR="00D514DB">
      <w:rPr>
        <w:noProof/>
        <w:sz w:val="20"/>
      </w:rPr>
      <w:t>2</w:t>
    </w:r>
    <w:r w:rsidRPr="00903C6A">
      <w:rPr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01214E" w14:textId="77777777" w:rsidR="00F733B6" w:rsidRDefault="00F733B6" w:rsidP="001C670B">
    <w:pPr>
      <w:pStyle w:val="Stopka"/>
      <w:jc w:val="right"/>
      <w:rPr>
        <w:sz w:val="16"/>
        <w:szCs w:val="16"/>
      </w:rPr>
    </w:pPr>
  </w:p>
  <w:p w14:paraId="7967976E" w14:textId="77777777" w:rsidR="00FF19AC" w:rsidRPr="00B343AF" w:rsidRDefault="00FF19AC" w:rsidP="001C670B">
    <w:pPr>
      <w:pStyle w:val="Stopka"/>
      <w:jc w:val="right"/>
      <w:rPr>
        <w:sz w:val="16"/>
        <w:szCs w:val="16"/>
      </w:rPr>
    </w:pPr>
    <w:r w:rsidRPr="00B343AF">
      <w:rPr>
        <w:sz w:val="16"/>
        <w:szCs w:val="16"/>
      </w:rPr>
      <w:t>TOWARZYSTWO NASZ DOM</w:t>
    </w:r>
  </w:p>
  <w:p w14:paraId="16295EF5" w14:textId="77777777" w:rsidR="00FF19AC" w:rsidRPr="00C522D3" w:rsidRDefault="00FF19AC" w:rsidP="00440C1F">
    <w:pPr>
      <w:pStyle w:val="Stopka"/>
      <w:jc w:val="right"/>
      <w:rPr>
        <w:sz w:val="16"/>
        <w:szCs w:val="16"/>
      </w:rPr>
    </w:pPr>
    <w:r w:rsidRPr="007E5628">
      <w:rPr>
        <w:sz w:val="16"/>
        <w:szCs w:val="16"/>
      </w:rPr>
      <w:t xml:space="preserve">AL. </w:t>
    </w:r>
    <w:r w:rsidRPr="00B343AF">
      <w:rPr>
        <w:sz w:val="16"/>
        <w:szCs w:val="16"/>
      </w:rPr>
      <w:t>ZJEDNOCZENIA 34</w:t>
    </w:r>
  </w:p>
  <w:p w14:paraId="4C2CAA8E" w14:textId="77777777" w:rsidR="00FF19AC" w:rsidRPr="001C670B" w:rsidRDefault="00FF19AC" w:rsidP="001C670B">
    <w:pPr>
      <w:pStyle w:val="Stopka"/>
      <w:jc w:val="right"/>
      <w:rPr>
        <w:sz w:val="16"/>
        <w:szCs w:val="16"/>
      </w:rPr>
    </w:pPr>
    <w:r>
      <w:rPr>
        <w:sz w:val="16"/>
        <w:szCs w:val="16"/>
      </w:rPr>
      <w:t xml:space="preserve">01-830 WARSZAWA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E09D63" w14:textId="77777777" w:rsidR="00E446CC" w:rsidRDefault="00E446CC" w:rsidP="00EB2F47">
      <w:r>
        <w:separator/>
      </w:r>
    </w:p>
  </w:footnote>
  <w:footnote w:type="continuationSeparator" w:id="0">
    <w:p w14:paraId="4078B405" w14:textId="77777777" w:rsidR="00E446CC" w:rsidRDefault="00E446CC" w:rsidP="00EB2F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689658" w14:textId="42F3468A" w:rsidR="00F733B6" w:rsidRDefault="009F541C" w:rsidP="005031F2">
    <w:pPr>
      <w:pStyle w:val="Nagwek"/>
      <w:tabs>
        <w:tab w:val="left" w:pos="3765"/>
      </w:tabs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2674886" wp14:editId="4F55EB96">
          <wp:simplePos x="0" y="0"/>
          <wp:positionH relativeFrom="column">
            <wp:posOffset>4852670</wp:posOffset>
          </wp:positionH>
          <wp:positionV relativeFrom="paragraph">
            <wp:posOffset>-378460</wp:posOffset>
          </wp:positionV>
          <wp:extent cx="977900" cy="952500"/>
          <wp:effectExtent l="0" t="0" r="0" b="0"/>
          <wp:wrapTight wrapText="bothSides">
            <wp:wrapPolygon edited="0">
              <wp:start x="8836" y="864"/>
              <wp:lineTo x="6312" y="2160"/>
              <wp:lineTo x="1262" y="6912"/>
              <wp:lineTo x="2104" y="16848"/>
              <wp:lineTo x="7995" y="20304"/>
              <wp:lineTo x="13044" y="20304"/>
              <wp:lineTo x="14306" y="19440"/>
              <wp:lineTo x="18935" y="15552"/>
              <wp:lineTo x="20197" y="7344"/>
              <wp:lineTo x="14727" y="2160"/>
              <wp:lineTo x="12623" y="864"/>
              <wp:lineTo x="8836" y="864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2E3BA819" wp14:editId="41AC7FF4">
          <wp:simplePos x="0" y="0"/>
          <wp:positionH relativeFrom="column">
            <wp:posOffset>4445</wp:posOffset>
          </wp:positionH>
          <wp:positionV relativeFrom="paragraph">
            <wp:posOffset>-345440</wp:posOffset>
          </wp:positionV>
          <wp:extent cx="2057400" cy="967105"/>
          <wp:effectExtent l="0" t="0" r="0" b="0"/>
          <wp:wrapTight wrapText="bothSides">
            <wp:wrapPolygon edited="0">
              <wp:start x="3400" y="1276"/>
              <wp:lineTo x="2400" y="2553"/>
              <wp:lineTo x="0" y="7233"/>
              <wp:lineTo x="0" y="9786"/>
              <wp:lineTo x="600" y="15743"/>
              <wp:lineTo x="3200" y="20423"/>
              <wp:lineTo x="5800" y="20423"/>
              <wp:lineTo x="21400" y="17445"/>
              <wp:lineTo x="21400" y="3829"/>
              <wp:lineTo x="5600" y="1276"/>
              <wp:lineTo x="3400" y="1276"/>
            </wp:wrapPolygon>
          </wp:wrapTight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967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31F2">
      <w:tab/>
    </w:r>
    <w:r w:rsidR="005031F2">
      <w:tab/>
    </w:r>
    <w:r w:rsidR="005031F2">
      <w:tab/>
    </w:r>
  </w:p>
  <w:p w14:paraId="5A5C8CC0" w14:textId="77777777" w:rsidR="00645F14" w:rsidRDefault="00645F14" w:rsidP="005031F2">
    <w:pPr>
      <w:pStyle w:val="Nagwek"/>
      <w:tabs>
        <w:tab w:val="left" w:pos="3765"/>
      </w:tabs>
    </w:pPr>
  </w:p>
  <w:p w14:paraId="2B909956" w14:textId="77777777" w:rsidR="009F541C" w:rsidRDefault="009F541C" w:rsidP="005031F2">
    <w:pPr>
      <w:pStyle w:val="Nagwek"/>
      <w:tabs>
        <w:tab w:val="left" w:pos="3765"/>
      </w:tabs>
    </w:pPr>
  </w:p>
  <w:p w14:paraId="65574E2F" w14:textId="77777777" w:rsidR="00645F14" w:rsidRDefault="00645F14" w:rsidP="005031F2">
    <w:pPr>
      <w:pStyle w:val="Nagwek"/>
      <w:tabs>
        <w:tab w:val="left" w:pos="3765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1905A7" w14:textId="77777777" w:rsidR="00FF19AC" w:rsidRDefault="00A75B57" w:rsidP="00C74B8C">
    <w:pPr>
      <w:pStyle w:val="Nagwek"/>
      <w:tabs>
        <w:tab w:val="left" w:pos="3765"/>
      </w:tabs>
      <w:rPr>
        <w:noProof/>
      </w:rPr>
    </w:pPr>
    <w:bookmarkStart w:id="1" w:name="OLE_LINK1"/>
    <w:r>
      <w:rPr>
        <w:noProof/>
      </w:rPr>
      <w:drawing>
        <wp:inline distT="0" distB="0" distL="0" distR="0" wp14:anchorId="4CFF40A8" wp14:editId="77603B55">
          <wp:extent cx="2339340" cy="739140"/>
          <wp:effectExtent l="0" t="0" r="0" b="0"/>
          <wp:docPr id="3" name="Obraz 3" descr="logo_vizir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_vizir_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9340" cy="739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74B8C">
      <w:tab/>
    </w:r>
    <w:r w:rsidR="00C74B8C">
      <w:tab/>
    </w:r>
    <w:r w:rsidR="00C74B8C">
      <w:tab/>
    </w:r>
    <w:r>
      <w:rPr>
        <w:noProof/>
      </w:rPr>
      <w:drawing>
        <wp:inline distT="0" distB="0" distL="0" distR="0" wp14:anchorId="41D1159A" wp14:editId="0D369A2D">
          <wp:extent cx="906780" cy="906780"/>
          <wp:effectExtent l="19050" t="0" r="762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906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bookmarkEnd w:id="1"/>
  </w:p>
  <w:p w14:paraId="39FAC750" w14:textId="77777777" w:rsidR="00645F14" w:rsidRDefault="00645F14" w:rsidP="00C74B8C">
    <w:pPr>
      <w:pStyle w:val="Nagwek"/>
      <w:tabs>
        <w:tab w:val="left" w:pos="3765"/>
      </w:tabs>
      <w:rPr>
        <w:sz w:val="16"/>
        <w:szCs w:val="16"/>
      </w:rPr>
    </w:pPr>
  </w:p>
  <w:p w14:paraId="64BD1FCD" w14:textId="77777777" w:rsidR="00645F14" w:rsidRPr="00C74B8C" w:rsidRDefault="00645F14" w:rsidP="00C74B8C">
    <w:pPr>
      <w:pStyle w:val="Nagwek"/>
      <w:tabs>
        <w:tab w:val="left" w:pos="3765"/>
      </w:tabs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10F2B"/>
    <w:multiLevelType w:val="multilevel"/>
    <w:tmpl w:val="CD9C5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985952"/>
    <w:multiLevelType w:val="hybridMultilevel"/>
    <w:tmpl w:val="37FC0754"/>
    <w:lvl w:ilvl="0" w:tplc="AAEA43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96468F"/>
    <w:multiLevelType w:val="hybridMultilevel"/>
    <w:tmpl w:val="A63829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4C15D5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709680B"/>
    <w:multiLevelType w:val="hybridMultilevel"/>
    <w:tmpl w:val="C43A5E8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4B4142"/>
    <w:multiLevelType w:val="hybridMultilevel"/>
    <w:tmpl w:val="F758764A"/>
    <w:lvl w:ilvl="0" w:tplc="5716780C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5335B5"/>
    <w:multiLevelType w:val="singleLevel"/>
    <w:tmpl w:val="04150015"/>
    <w:lvl w:ilvl="0">
      <w:start w:val="1"/>
      <w:numFmt w:val="upperLetter"/>
      <w:lvlText w:val="%1."/>
      <w:lvlJc w:val="left"/>
      <w:pPr>
        <w:ind w:left="720" w:hanging="360"/>
      </w:pPr>
    </w:lvl>
  </w:abstractNum>
  <w:abstractNum w:abstractNumId="7" w15:restartNumberingAfterBreak="0">
    <w:nsid w:val="41132A4F"/>
    <w:multiLevelType w:val="hybridMultilevel"/>
    <w:tmpl w:val="756892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A74A3D"/>
    <w:multiLevelType w:val="hybridMultilevel"/>
    <w:tmpl w:val="655E2896"/>
    <w:lvl w:ilvl="0" w:tplc="4748E40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D95353"/>
    <w:multiLevelType w:val="hybridMultilevel"/>
    <w:tmpl w:val="40EE7B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9740CAF"/>
    <w:multiLevelType w:val="hybridMultilevel"/>
    <w:tmpl w:val="73587BD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C474A71"/>
    <w:multiLevelType w:val="hybridMultilevel"/>
    <w:tmpl w:val="B45CACF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4A1E0B"/>
    <w:multiLevelType w:val="hybridMultilevel"/>
    <w:tmpl w:val="965E297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C56F7A"/>
    <w:multiLevelType w:val="hybridMultilevel"/>
    <w:tmpl w:val="CD9C540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54C5D38"/>
    <w:multiLevelType w:val="hybridMultilevel"/>
    <w:tmpl w:val="E800D7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7944AB"/>
    <w:multiLevelType w:val="hybridMultilevel"/>
    <w:tmpl w:val="7BD064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8036C1"/>
    <w:multiLevelType w:val="hybridMultilevel"/>
    <w:tmpl w:val="845E82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790763"/>
    <w:multiLevelType w:val="hybridMultilevel"/>
    <w:tmpl w:val="2FFEA246"/>
    <w:lvl w:ilvl="0" w:tplc="628CF1C6">
      <w:start w:val="4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D60835"/>
    <w:multiLevelType w:val="hybridMultilevel"/>
    <w:tmpl w:val="2E168AF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3"/>
    <w:lvlOverride w:ilvl="0">
      <w:startOverride w:val="1"/>
    </w:lvlOverride>
  </w:num>
  <w:num w:numId="3">
    <w:abstractNumId w:val="7"/>
  </w:num>
  <w:num w:numId="4">
    <w:abstractNumId w:val="4"/>
  </w:num>
  <w:num w:numId="5">
    <w:abstractNumId w:val="11"/>
  </w:num>
  <w:num w:numId="6">
    <w:abstractNumId w:val="8"/>
  </w:num>
  <w:num w:numId="7">
    <w:abstractNumId w:val="14"/>
  </w:num>
  <w:num w:numId="8">
    <w:abstractNumId w:val="2"/>
  </w:num>
  <w:num w:numId="9">
    <w:abstractNumId w:val="5"/>
  </w:num>
  <w:num w:numId="10">
    <w:abstractNumId w:val="17"/>
  </w:num>
  <w:num w:numId="11">
    <w:abstractNumId w:val="1"/>
  </w:num>
  <w:num w:numId="12">
    <w:abstractNumId w:val="12"/>
  </w:num>
  <w:num w:numId="13">
    <w:abstractNumId w:val="18"/>
  </w:num>
  <w:num w:numId="14">
    <w:abstractNumId w:val="10"/>
  </w:num>
  <w:num w:numId="15">
    <w:abstractNumId w:val="9"/>
  </w:num>
  <w:num w:numId="16">
    <w:abstractNumId w:val="15"/>
  </w:num>
  <w:num w:numId="17">
    <w:abstractNumId w:val="13"/>
  </w:num>
  <w:num w:numId="18">
    <w:abstractNumId w:val="0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efaultTabStop w:val="708"/>
  <w:hyphenationZone w:val="425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6C79"/>
    <w:rsid w:val="000066FF"/>
    <w:rsid w:val="00013F40"/>
    <w:rsid w:val="00023853"/>
    <w:rsid w:val="00043734"/>
    <w:rsid w:val="00044222"/>
    <w:rsid w:val="000502B6"/>
    <w:rsid w:val="00051E12"/>
    <w:rsid w:val="0006341F"/>
    <w:rsid w:val="00073B6A"/>
    <w:rsid w:val="00081041"/>
    <w:rsid w:val="00095FEA"/>
    <w:rsid w:val="000A2143"/>
    <w:rsid w:val="000A2CB9"/>
    <w:rsid w:val="000B7A59"/>
    <w:rsid w:val="000D2C46"/>
    <w:rsid w:val="000F723E"/>
    <w:rsid w:val="00103ECD"/>
    <w:rsid w:val="001302BF"/>
    <w:rsid w:val="00132273"/>
    <w:rsid w:val="00132F24"/>
    <w:rsid w:val="0013489F"/>
    <w:rsid w:val="0013542E"/>
    <w:rsid w:val="00145654"/>
    <w:rsid w:val="00145ADE"/>
    <w:rsid w:val="00146A1B"/>
    <w:rsid w:val="0014701B"/>
    <w:rsid w:val="00162057"/>
    <w:rsid w:val="00167432"/>
    <w:rsid w:val="001909C7"/>
    <w:rsid w:val="00196E50"/>
    <w:rsid w:val="001A7F64"/>
    <w:rsid w:val="001B4805"/>
    <w:rsid w:val="001C3DB2"/>
    <w:rsid w:val="001C47D7"/>
    <w:rsid w:val="001C670B"/>
    <w:rsid w:val="001D4E6D"/>
    <w:rsid w:val="001E0734"/>
    <w:rsid w:val="001E1D29"/>
    <w:rsid w:val="001E316A"/>
    <w:rsid w:val="001E5F08"/>
    <w:rsid w:val="001F00C1"/>
    <w:rsid w:val="001F5C3D"/>
    <w:rsid w:val="00200AA6"/>
    <w:rsid w:val="002016B7"/>
    <w:rsid w:val="002164E8"/>
    <w:rsid w:val="00216688"/>
    <w:rsid w:val="002207FB"/>
    <w:rsid w:val="002215D8"/>
    <w:rsid w:val="002240D9"/>
    <w:rsid w:val="00227E14"/>
    <w:rsid w:val="002315F1"/>
    <w:rsid w:val="00232495"/>
    <w:rsid w:val="00245CAD"/>
    <w:rsid w:val="002522ED"/>
    <w:rsid w:val="00265172"/>
    <w:rsid w:val="0026728D"/>
    <w:rsid w:val="0026793F"/>
    <w:rsid w:val="00270912"/>
    <w:rsid w:val="00272E0B"/>
    <w:rsid w:val="002731E0"/>
    <w:rsid w:val="00290099"/>
    <w:rsid w:val="002938F3"/>
    <w:rsid w:val="0029532B"/>
    <w:rsid w:val="0029652C"/>
    <w:rsid w:val="002A064B"/>
    <w:rsid w:val="002D5875"/>
    <w:rsid w:val="002E0558"/>
    <w:rsid w:val="002F2B8A"/>
    <w:rsid w:val="00316054"/>
    <w:rsid w:val="00335174"/>
    <w:rsid w:val="00350800"/>
    <w:rsid w:val="00351316"/>
    <w:rsid w:val="0036495C"/>
    <w:rsid w:val="003732C8"/>
    <w:rsid w:val="00387589"/>
    <w:rsid w:val="00393A27"/>
    <w:rsid w:val="00397FA5"/>
    <w:rsid w:val="003A6DB7"/>
    <w:rsid w:val="003B07CD"/>
    <w:rsid w:val="003B1241"/>
    <w:rsid w:val="003B2BD1"/>
    <w:rsid w:val="003B4749"/>
    <w:rsid w:val="003C1B1A"/>
    <w:rsid w:val="003C1F94"/>
    <w:rsid w:val="003C41BA"/>
    <w:rsid w:val="003E22E9"/>
    <w:rsid w:val="003E5CD4"/>
    <w:rsid w:val="003E77CA"/>
    <w:rsid w:val="004065E7"/>
    <w:rsid w:val="00406B67"/>
    <w:rsid w:val="004112D6"/>
    <w:rsid w:val="00411DC8"/>
    <w:rsid w:val="004236A4"/>
    <w:rsid w:val="004378B6"/>
    <w:rsid w:val="00440C1F"/>
    <w:rsid w:val="004462B4"/>
    <w:rsid w:val="0045123A"/>
    <w:rsid w:val="0045207B"/>
    <w:rsid w:val="00470210"/>
    <w:rsid w:val="00484286"/>
    <w:rsid w:val="0048626B"/>
    <w:rsid w:val="004862BE"/>
    <w:rsid w:val="00487421"/>
    <w:rsid w:val="00496375"/>
    <w:rsid w:val="00497BE8"/>
    <w:rsid w:val="004A28FF"/>
    <w:rsid w:val="004A2FBB"/>
    <w:rsid w:val="004B21A7"/>
    <w:rsid w:val="004B5B4A"/>
    <w:rsid w:val="004C08E4"/>
    <w:rsid w:val="004E3311"/>
    <w:rsid w:val="004F5A49"/>
    <w:rsid w:val="0050304E"/>
    <w:rsid w:val="005031F2"/>
    <w:rsid w:val="00515E80"/>
    <w:rsid w:val="00534E37"/>
    <w:rsid w:val="005435AF"/>
    <w:rsid w:val="005438FA"/>
    <w:rsid w:val="00550141"/>
    <w:rsid w:val="00550568"/>
    <w:rsid w:val="00553F7B"/>
    <w:rsid w:val="005549A5"/>
    <w:rsid w:val="00560CAE"/>
    <w:rsid w:val="0057765E"/>
    <w:rsid w:val="00591B6C"/>
    <w:rsid w:val="00593CC4"/>
    <w:rsid w:val="005A26F1"/>
    <w:rsid w:val="005B320F"/>
    <w:rsid w:val="005B51F4"/>
    <w:rsid w:val="005D2D13"/>
    <w:rsid w:val="005E598A"/>
    <w:rsid w:val="005F3111"/>
    <w:rsid w:val="00604323"/>
    <w:rsid w:val="006110AD"/>
    <w:rsid w:val="00615D03"/>
    <w:rsid w:val="006447EB"/>
    <w:rsid w:val="00645F14"/>
    <w:rsid w:val="00646FB4"/>
    <w:rsid w:val="006576AF"/>
    <w:rsid w:val="00670FC7"/>
    <w:rsid w:val="0069751A"/>
    <w:rsid w:val="006A15D8"/>
    <w:rsid w:val="006A1F1D"/>
    <w:rsid w:val="006C6972"/>
    <w:rsid w:val="006C6D0D"/>
    <w:rsid w:val="006D2AA4"/>
    <w:rsid w:val="006E358A"/>
    <w:rsid w:val="006E5EDC"/>
    <w:rsid w:val="006E7097"/>
    <w:rsid w:val="007100A1"/>
    <w:rsid w:val="007133EF"/>
    <w:rsid w:val="00733D98"/>
    <w:rsid w:val="007419D6"/>
    <w:rsid w:val="007540E8"/>
    <w:rsid w:val="00763289"/>
    <w:rsid w:val="007853DE"/>
    <w:rsid w:val="007916DF"/>
    <w:rsid w:val="007946F6"/>
    <w:rsid w:val="00795DB6"/>
    <w:rsid w:val="0079644B"/>
    <w:rsid w:val="007A2634"/>
    <w:rsid w:val="007A6B29"/>
    <w:rsid w:val="007A7E84"/>
    <w:rsid w:val="007B2AE1"/>
    <w:rsid w:val="007B6310"/>
    <w:rsid w:val="007B63BA"/>
    <w:rsid w:val="007E5628"/>
    <w:rsid w:val="007E7752"/>
    <w:rsid w:val="007E7C3F"/>
    <w:rsid w:val="007F0064"/>
    <w:rsid w:val="0080041A"/>
    <w:rsid w:val="00801773"/>
    <w:rsid w:val="008167A7"/>
    <w:rsid w:val="00822095"/>
    <w:rsid w:val="00822B12"/>
    <w:rsid w:val="00840F88"/>
    <w:rsid w:val="008440DF"/>
    <w:rsid w:val="0084659F"/>
    <w:rsid w:val="00846B23"/>
    <w:rsid w:val="008505E0"/>
    <w:rsid w:val="00860DDF"/>
    <w:rsid w:val="008638AD"/>
    <w:rsid w:val="00863C69"/>
    <w:rsid w:val="00866C3B"/>
    <w:rsid w:val="00873492"/>
    <w:rsid w:val="00881B92"/>
    <w:rsid w:val="00884E47"/>
    <w:rsid w:val="0088635B"/>
    <w:rsid w:val="008A0EFF"/>
    <w:rsid w:val="008A2469"/>
    <w:rsid w:val="008C3E78"/>
    <w:rsid w:val="008E026E"/>
    <w:rsid w:val="008E3674"/>
    <w:rsid w:val="008E4615"/>
    <w:rsid w:val="00903C6A"/>
    <w:rsid w:val="00910053"/>
    <w:rsid w:val="0091065B"/>
    <w:rsid w:val="00923D4E"/>
    <w:rsid w:val="00933843"/>
    <w:rsid w:val="00944A41"/>
    <w:rsid w:val="0094729A"/>
    <w:rsid w:val="00955F40"/>
    <w:rsid w:val="00957A03"/>
    <w:rsid w:val="00976553"/>
    <w:rsid w:val="00976A4B"/>
    <w:rsid w:val="00987B30"/>
    <w:rsid w:val="00992FB4"/>
    <w:rsid w:val="009A6247"/>
    <w:rsid w:val="009A721C"/>
    <w:rsid w:val="009B2115"/>
    <w:rsid w:val="009B2618"/>
    <w:rsid w:val="009B6CE1"/>
    <w:rsid w:val="009B7D46"/>
    <w:rsid w:val="009C240D"/>
    <w:rsid w:val="009D0BD6"/>
    <w:rsid w:val="009D1DE4"/>
    <w:rsid w:val="009D36C6"/>
    <w:rsid w:val="009D4A3A"/>
    <w:rsid w:val="009E0D6E"/>
    <w:rsid w:val="009E545E"/>
    <w:rsid w:val="009F541C"/>
    <w:rsid w:val="00A052D6"/>
    <w:rsid w:val="00A125CD"/>
    <w:rsid w:val="00A26CCA"/>
    <w:rsid w:val="00A27812"/>
    <w:rsid w:val="00A5692B"/>
    <w:rsid w:val="00A75B57"/>
    <w:rsid w:val="00A8473A"/>
    <w:rsid w:val="00A865C5"/>
    <w:rsid w:val="00A913A6"/>
    <w:rsid w:val="00A92745"/>
    <w:rsid w:val="00A930D7"/>
    <w:rsid w:val="00AA1476"/>
    <w:rsid w:val="00AB1007"/>
    <w:rsid w:val="00AB20A0"/>
    <w:rsid w:val="00AB3CD7"/>
    <w:rsid w:val="00AB3DFB"/>
    <w:rsid w:val="00AC20EE"/>
    <w:rsid w:val="00AC5613"/>
    <w:rsid w:val="00AC5B55"/>
    <w:rsid w:val="00AE4B9A"/>
    <w:rsid w:val="00AF016B"/>
    <w:rsid w:val="00AF2D49"/>
    <w:rsid w:val="00B217BD"/>
    <w:rsid w:val="00B343AF"/>
    <w:rsid w:val="00B3611A"/>
    <w:rsid w:val="00B44C5B"/>
    <w:rsid w:val="00B50D13"/>
    <w:rsid w:val="00B62C78"/>
    <w:rsid w:val="00B83823"/>
    <w:rsid w:val="00B96EC0"/>
    <w:rsid w:val="00BA0798"/>
    <w:rsid w:val="00BA2151"/>
    <w:rsid w:val="00BB3DEF"/>
    <w:rsid w:val="00BC58A3"/>
    <w:rsid w:val="00BD1611"/>
    <w:rsid w:val="00BF2612"/>
    <w:rsid w:val="00C20DB9"/>
    <w:rsid w:val="00C32370"/>
    <w:rsid w:val="00C35F91"/>
    <w:rsid w:val="00C36AC8"/>
    <w:rsid w:val="00C444CD"/>
    <w:rsid w:val="00C47858"/>
    <w:rsid w:val="00C50D3E"/>
    <w:rsid w:val="00C522D3"/>
    <w:rsid w:val="00C74B8C"/>
    <w:rsid w:val="00C76110"/>
    <w:rsid w:val="00C84613"/>
    <w:rsid w:val="00C8656A"/>
    <w:rsid w:val="00C86C12"/>
    <w:rsid w:val="00C87D28"/>
    <w:rsid w:val="00C92C6B"/>
    <w:rsid w:val="00C92E83"/>
    <w:rsid w:val="00C9661C"/>
    <w:rsid w:val="00CA2760"/>
    <w:rsid w:val="00CA2CC3"/>
    <w:rsid w:val="00CA40AD"/>
    <w:rsid w:val="00CB0E1B"/>
    <w:rsid w:val="00CC2ABB"/>
    <w:rsid w:val="00CC3ED7"/>
    <w:rsid w:val="00CC4BFA"/>
    <w:rsid w:val="00CC4CF7"/>
    <w:rsid w:val="00CD45D1"/>
    <w:rsid w:val="00CD74DC"/>
    <w:rsid w:val="00CE07EF"/>
    <w:rsid w:val="00CE3EA2"/>
    <w:rsid w:val="00D00E08"/>
    <w:rsid w:val="00D0580C"/>
    <w:rsid w:val="00D138CD"/>
    <w:rsid w:val="00D14330"/>
    <w:rsid w:val="00D21306"/>
    <w:rsid w:val="00D21B13"/>
    <w:rsid w:val="00D238B7"/>
    <w:rsid w:val="00D32250"/>
    <w:rsid w:val="00D514DB"/>
    <w:rsid w:val="00D62163"/>
    <w:rsid w:val="00D705ED"/>
    <w:rsid w:val="00D713EE"/>
    <w:rsid w:val="00D72A50"/>
    <w:rsid w:val="00D72F61"/>
    <w:rsid w:val="00DA5D0F"/>
    <w:rsid w:val="00DB322F"/>
    <w:rsid w:val="00DC356F"/>
    <w:rsid w:val="00DD25A9"/>
    <w:rsid w:val="00DE02BB"/>
    <w:rsid w:val="00E10343"/>
    <w:rsid w:val="00E11513"/>
    <w:rsid w:val="00E16FAF"/>
    <w:rsid w:val="00E30B3E"/>
    <w:rsid w:val="00E42AE1"/>
    <w:rsid w:val="00E43BEA"/>
    <w:rsid w:val="00E446CC"/>
    <w:rsid w:val="00E55679"/>
    <w:rsid w:val="00E56543"/>
    <w:rsid w:val="00E60EFB"/>
    <w:rsid w:val="00E66B18"/>
    <w:rsid w:val="00E76DEF"/>
    <w:rsid w:val="00E843FC"/>
    <w:rsid w:val="00E8558E"/>
    <w:rsid w:val="00EA46A1"/>
    <w:rsid w:val="00EA6892"/>
    <w:rsid w:val="00EB2F47"/>
    <w:rsid w:val="00EC1783"/>
    <w:rsid w:val="00ED38EC"/>
    <w:rsid w:val="00ED4811"/>
    <w:rsid w:val="00ED51CB"/>
    <w:rsid w:val="00EF0B50"/>
    <w:rsid w:val="00F0183B"/>
    <w:rsid w:val="00F031F6"/>
    <w:rsid w:val="00F107BC"/>
    <w:rsid w:val="00F13EA1"/>
    <w:rsid w:val="00F16C79"/>
    <w:rsid w:val="00F211D4"/>
    <w:rsid w:val="00F26F9E"/>
    <w:rsid w:val="00F40104"/>
    <w:rsid w:val="00F46F62"/>
    <w:rsid w:val="00F50C71"/>
    <w:rsid w:val="00F50D20"/>
    <w:rsid w:val="00F62E15"/>
    <w:rsid w:val="00F733B6"/>
    <w:rsid w:val="00F80B36"/>
    <w:rsid w:val="00F81F10"/>
    <w:rsid w:val="00F84B60"/>
    <w:rsid w:val="00FA4240"/>
    <w:rsid w:val="00FA6362"/>
    <w:rsid w:val="00FC3542"/>
    <w:rsid w:val="00FD587C"/>
    <w:rsid w:val="00FD5B2F"/>
    <w:rsid w:val="00FE08EA"/>
    <w:rsid w:val="00FF19AC"/>
    <w:rsid w:val="00FF25D3"/>
    <w:rsid w:val="00FF6119"/>
    <w:rsid w:val="00FF66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75188E"/>
  <w15:docId w15:val="{A8F06529-B22E-42B9-823D-111DF3E19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5549A5"/>
    <w:rPr>
      <w:rFonts w:ascii="Times New Roman" w:eastAsia="Times New Roman" w:hAnsi="Times New Roman"/>
      <w:sz w:val="28"/>
    </w:rPr>
  </w:style>
  <w:style w:type="paragraph" w:styleId="Nagwek1">
    <w:name w:val="heading 1"/>
    <w:basedOn w:val="Normalny"/>
    <w:next w:val="Normalny"/>
    <w:link w:val="Nagwek1Znak"/>
    <w:qFormat/>
    <w:rsid w:val="00F16C79"/>
    <w:pPr>
      <w:keepNext/>
      <w:jc w:val="both"/>
      <w:outlineLvl w:val="0"/>
    </w:pPr>
    <w:rPr>
      <w:b/>
      <w:sz w:val="24"/>
    </w:rPr>
  </w:style>
  <w:style w:type="paragraph" w:styleId="Nagwek2">
    <w:name w:val="heading 2"/>
    <w:basedOn w:val="Normalny"/>
    <w:next w:val="Normalny"/>
    <w:link w:val="Nagwek2Znak"/>
    <w:qFormat/>
    <w:rsid w:val="00F16C79"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link w:val="Nagwek3Znak"/>
    <w:qFormat/>
    <w:rsid w:val="00F16C79"/>
    <w:pPr>
      <w:keepNext/>
      <w:jc w:val="both"/>
      <w:outlineLvl w:val="2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F16C79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link w:val="Nagwek2"/>
    <w:rsid w:val="00F16C79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3Znak">
    <w:name w:val="Nagłówek 3 Znak"/>
    <w:link w:val="Nagwek3"/>
    <w:rsid w:val="00F16C79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16C79"/>
    <w:pPr>
      <w:ind w:left="708"/>
    </w:pPr>
  </w:style>
  <w:style w:type="paragraph" w:styleId="Nagwek">
    <w:name w:val="header"/>
    <w:basedOn w:val="Normalny"/>
    <w:link w:val="NagwekZnak"/>
    <w:uiPriority w:val="99"/>
    <w:unhideWhenUsed/>
    <w:rsid w:val="00EB2F4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EB2F47"/>
    <w:rPr>
      <w:rFonts w:ascii="Times New Roman" w:eastAsia="Times New Roman" w:hAnsi="Times New Roman"/>
      <w:sz w:val="28"/>
    </w:rPr>
  </w:style>
  <w:style w:type="paragraph" w:styleId="Stopka">
    <w:name w:val="footer"/>
    <w:basedOn w:val="Normalny"/>
    <w:link w:val="StopkaZnak"/>
    <w:uiPriority w:val="99"/>
    <w:unhideWhenUsed/>
    <w:rsid w:val="00EB2F47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EB2F47"/>
    <w:rPr>
      <w:rFonts w:ascii="Times New Roman" w:eastAsia="Times New Roman" w:hAnsi="Times New Roman"/>
      <w:sz w:val="28"/>
    </w:rPr>
  </w:style>
  <w:style w:type="character" w:styleId="Odwoaniedokomentarza">
    <w:name w:val="annotation reference"/>
    <w:uiPriority w:val="99"/>
    <w:semiHidden/>
    <w:unhideWhenUsed/>
    <w:rsid w:val="00C36AC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36AC8"/>
    <w:rPr>
      <w:sz w:val="20"/>
    </w:rPr>
  </w:style>
  <w:style w:type="character" w:customStyle="1" w:styleId="TekstkomentarzaZnak">
    <w:name w:val="Tekst komentarza Znak"/>
    <w:link w:val="Tekstkomentarza"/>
    <w:uiPriority w:val="99"/>
    <w:semiHidden/>
    <w:rsid w:val="00C36AC8"/>
    <w:rPr>
      <w:rFonts w:ascii="Times New Roman" w:eastAsia="Times New Roman" w:hAnsi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6AC8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36AC8"/>
    <w:rPr>
      <w:rFonts w:ascii="Tahoma" w:eastAsia="Times New Roman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843FC"/>
    <w:rPr>
      <w:sz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E843FC"/>
    <w:rPr>
      <w:rFonts w:ascii="Times New Roman" w:eastAsia="Times New Roman" w:hAnsi="Times New Roman"/>
    </w:rPr>
  </w:style>
  <w:style w:type="character" w:styleId="Odwoanieprzypisudolnego">
    <w:name w:val="footnote reference"/>
    <w:uiPriority w:val="99"/>
    <w:semiHidden/>
    <w:unhideWhenUsed/>
    <w:rsid w:val="00E843FC"/>
    <w:rPr>
      <w:vertAlign w:val="superscript"/>
    </w:rPr>
  </w:style>
  <w:style w:type="character" w:styleId="Uwydatnienie">
    <w:name w:val="Emphasis"/>
    <w:uiPriority w:val="20"/>
    <w:qFormat/>
    <w:rsid w:val="00A5692B"/>
    <w:rPr>
      <w:i/>
      <w:iCs/>
    </w:rPr>
  </w:style>
  <w:style w:type="character" w:styleId="Hipercze">
    <w:name w:val="Hyperlink"/>
    <w:uiPriority w:val="99"/>
    <w:unhideWhenUsed/>
    <w:rsid w:val="00B343AF"/>
    <w:rPr>
      <w:color w:val="0000FF"/>
      <w:u w:val="single"/>
    </w:rPr>
  </w:style>
  <w:style w:type="table" w:styleId="Tabela-Siatka">
    <w:name w:val="Table Grid"/>
    <w:basedOn w:val="Standardowy"/>
    <w:uiPriority w:val="59"/>
    <w:rsid w:val="001674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2D4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F2D49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31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580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TND6</dc:creator>
  <cp:lastModifiedBy>Aleksandra Swietochowska (FleishmanHillard)</cp:lastModifiedBy>
  <cp:revision>7</cp:revision>
  <cp:lastPrinted>2020-01-30T07:58:00Z</cp:lastPrinted>
  <dcterms:created xsi:type="dcterms:W3CDTF">2020-03-02T12:53:00Z</dcterms:created>
  <dcterms:modified xsi:type="dcterms:W3CDTF">2021-03-01T13:11:00Z</dcterms:modified>
</cp:coreProperties>
</file>